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6CA8A" w14:textId="5F205FA1" w:rsidR="001379E5" w:rsidRDefault="001379E5" w:rsidP="006B242B">
      <w:pPr>
        <w:pStyle w:val="Paragraphedeliste"/>
        <w:spacing w:after="0"/>
        <w:jc w:val="center"/>
        <w:rPr>
          <w:b/>
          <w:bCs/>
        </w:rPr>
      </w:pPr>
      <w:r w:rsidRPr="001379E5">
        <w:rPr>
          <w:b/>
          <w:bCs/>
        </w:rPr>
        <w:t>Accord-cadre relatif aux prestations de maintenance, d’entretien des toitures, gouttières, chéneaux et descentes d’eau pluviale des établissements de l’Ugecam Ile-de-</w:t>
      </w:r>
      <w:r>
        <w:rPr>
          <w:b/>
          <w:bCs/>
        </w:rPr>
        <w:t>France</w:t>
      </w:r>
    </w:p>
    <w:p w14:paraId="414B011E" w14:textId="77777777" w:rsidR="001379E5" w:rsidRDefault="001379E5" w:rsidP="006B242B">
      <w:pPr>
        <w:pStyle w:val="Paragraphedeliste"/>
        <w:spacing w:after="0"/>
        <w:jc w:val="center"/>
        <w:rPr>
          <w:b/>
          <w:bCs/>
        </w:rPr>
      </w:pPr>
    </w:p>
    <w:p w14:paraId="41AE5B06" w14:textId="7EB484C7" w:rsidR="004A4017" w:rsidRDefault="004A4017" w:rsidP="006B242B">
      <w:pPr>
        <w:pStyle w:val="Paragraphedeliste"/>
        <w:spacing w:after="0"/>
        <w:jc w:val="center"/>
        <w:rPr>
          <w:b/>
          <w:bCs/>
        </w:rPr>
      </w:pPr>
      <w:r w:rsidRPr="006B242B">
        <w:rPr>
          <w:b/>
          <w:bCs/>
        </w:rPr>
        <w:t>Organisation des visites</w:t>
      </w:r>
    </w:p>
    <w:p w14:paraId="7347477C" w14:textId="77777777" w:rsidR="006B242B" w:rsidRPr="006B242B" w:rsidRDefault="006B242B" w:rsidP="006B242B">
      <w:pPr>
        <w:pStyle w:val="Paragraphedeliste"/>
        <w:spacing w:after="0"/>
        <w:jc w:val="center"/>
        <w:rPr>
          <w:b/>
          <w:bCs/>
        </w:rPr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1129"/>
        <w:gridCol w:w="2268"/>
        <w:gridCol w:w="2080"/>
        <w:gridCol w:w="1977"/>
        <w:gridCol w:w="7000"/>
      </w:tblGrid>
      <w:tr w:rsidR="001379E5" w:rsidRPr="006F4395" w14:paraId="20DAC493" w14:textId="72E6ED18" w:rsidTr="001379E5">
        <w:tc>
          <w:tcPr>
            <w:tcW w:w="1129" w:type="dxa"/>
          </w:tcPr>
          <w:p w14:paraId="5B5440E1" w14:textId="72FE462B" w:rsidR="001379E5" w:rsidRPr="006F4395" w:rsidRDefault="001379E5">
            <w:pPr>
              <w:rPr>
                <w:b/>
                <w:bCs/>
              </w:rPr>
            </w:pPr>
            <w:r w:rsidRPr="006F4395">
              <w:rPr>
                <w:b/>
                <w:bCs/>
              </w:rPr>
              <w:t xml:space="preserve">N° du lot </w:t>
            </w:r>
          </w:p>
        </w:tc>
        <w:tc>
          <w:tcPr>
            <w:tcW w:w="2268" w:type="dxa"/>
          </w:tcPr>
          <w:p w14:paraId="5F8D5517" w14:textId="2FA57C58" w:rsidR="001379E5" w:rsidRPr="006F4395" w:rsidRDefault="001379E5">
            <w:pPr>
              <w:rPr>
                <w:b/>
                <w:bCs/>
              </w:rPr>
            </w:pPr>
            <w:r w:rsidRPr="006F4395">
              <w:rPr>
                <w:b/>
                <w:bCs/>
              </w:rPr>
              <w:t xml:space="preserve">Établissement </w:t>
            </w:r>
          </w:p>
        </w:tc>
        <w:tc>
          <w:tcPr>
            <w:tcW w:w="2080" w:type="dxa"/>
          </w:tcPr>
          <w:p w14:paraId="4C0631B1" w14:textId="319074EB" w:rsidR="001379E5" w:rsidRPr="006F4395" w:rsidRDefault="001379E5">
            <w:pPr>
              <w:rPr>
                <w:b/>
                <w:bCs/>
              </w:rPr>
            </w:pPr>
            <w:r w:rsidRPr="006F4395">
              <w:rPr>
                <w:b/>
                <w:bCs/>
              </w:rPr>
              <w:t>Interlocuteur</w:t>
            </w:r>
          </w:p>
        </w:tc>
        <w:tc>
          <w:tcPr>
            <w:tcW w:w="1977" w:type="dxa"/>
          </w:tcPr>
          <w:p w14:paraId="24AD2114" w14:textId="6BE30CF9" w:rsidR="001379E5" w:rsidRPr="006F4395" w:rsidRDefault="001379E5">
            <w:pPr>
              <w:rPr>
                <w:b/>
                <w:bCs/>
              </w:rPr>
            </w:pPr>
            <w:r w:rsidRPr="006F4395">
              <w:rPr>
                <w:b/>
                <w:bCs/>
              </w:rPr>
              <w:t>Téléphone</w:t>
            </w:r>
          </w:p>
        </w:tc>
        <w:tc>
          <w:tcPr>
            <w:tcW w:w="7000" w:type="dxa"/>
          </w:tcPr>
          <w:p w14:paraId="3D18F9FF" w14:textId="1784EDD0" w:rsidR="001379E5" w:rsidRPr="006F4395" w:rsidRDefault="001379E5">
            <w:pPr>
              <w:rPr>
                <w:b/>
                <w:bCs/>
              </w:rPr>
            </w:pPr>
            <w:r w:rsidRPr="006F4395">
              <w:rPr>
                <w:b/>
                <w:bCs/>
              </w:rPr>
              <w:t xml:space="preserve">Adresse </w:t>
            </w:r>
          </w:p>
        </w:tc>
      </w:tr>
      <w:tr w:rsidR="001379E5" w:rsidRPr="001379E5" w14:paraId="13EC5D32" w14:textId="6B479C8D" w:rsidTr="001379E5">
        <w:tc>
          <w:tcPr>
            <w:tcW w:w="1129" w:type="dxa"/>
            <w:shd w:val="clear" w:color="auto" w:fill="DEEAF6" w:themeFill="accent1" w:themeFillTint="33"/>
          </w:tcPr>
          <w:p w14:paraId="0E38FE16" w14:textId="442DE48B" w:rsidR="001379E5" w:rsidRPr="001379E5" w:rsidRDefault="001379E5">
            <w:r w:rsidRPr="001379E5">
              <w:t>LOT N°1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72C62A8A" w14:textId="4A49D9E5" w:rsidR="001379E5" w:rsidRPr="001379E5" w:rsidRDefault="001379E5">
            <w:r w:rsidRPr="001379E5">
              <w:t>HPRA</w:t>
            </w:r>
          </w:p>
        </w:tc>
        <w:tc>
          <w:tcPr>
            <w:tcW w:w="2080" w:type="dxa"/>
            <w:shd w:val="clear" w:color="auto" w:fill="DEEAF6" w:themeFill="accent1" w:themeFillTint="33"/>
          </w:tcPr>
          <w:p w14:paraId="375AD5A9" w14:textId="25373584" w:rsidR="001379E5" w:rsidRPr="001379E5" w:rsidRDefault="001379E5">
            <w:r w:rsidRPr="001379E5">
              <w:t>Fabrice CHASSY</w:t>
            </w:r>
          </w:p>
        </w:tc>
        <w:tc>
          <w:tcPr>
            <w:tcW w:w="1977" w:type="dxa"/>
            <w:shd w:val="clear" w:color="auto" w:fill="DEEAF6" w:themeFill="accent1" w:themeFillTint="33"/>
          </w:tcPr>
          <w:p w14:paraId="5A874943" w14:textId="77777777" w:rsidR="001379E5" w:rsidRPr="001379E5" w:rsidRDefault="001379E5">
            <w:r w:rsidRPr="001379E5">
              <w:t>01 49 88 22 64</w:t>
            </w:r>
          </w:p>
          <w:p w14:paraId="32C39308" w14:textId="39548510" w:rsidR="001379E5" w:rsidRPr="001379E5" w:rsidRDefault="001379E5">
            <w:r w:rsidRPr="001379E5">
              <w:t>06 58 68 33 98</w:t>
            </w:r>
          </w:p>
        </w:tc>
        <w:tc>
          <w:tcPr>
            <w:tcW w:w="7000" w:type="dxa"/>
            <w:shd w:val="clear" w:color="auto" w:fill="DEEAF6" w:themeFill="accent1" w:themeFillTint="33"/>
          </w:tcPr>
          <w:p w14:paraId="700EF1EF" w14:textId="77777777" w:rsidR="001379E5" w:rsidRPr="001379E5" w:rsidRDefault="001379E5"/>
          <w:p w14:paraId="070F90FF" w14:textId="34F32CEB" w:rsidR="001379E5" w:rsidRPr="001379E5" w:rsidRDefault="001379E5">
            <w:r w:rsidRPr="001379E5">
              <w:t xml:space="preserve">4 Place du Général de Gaulle </w:t>
            </w:r>
          </w:p>
          <w:p w14:paraId="40FAE54D" w14:textId="67F294CA" w:rsidR="001379E5" w:rsidRPr="001379E5" w:rsidRDefault="001379E5">
            <w:r w:rsidRPr="001379E5">
              <w:t xml:space="preserve">93100 Montreuil </w:t>
            </w:r>
          </w:p>
        </w:tc>
      </w:tr>
      <w:tr w:rsidR="001379E5" w:rsidRPr="001379E5" w14:paraId="02AE652A" w14:textId="03B7CCF8" w:rsidTr="001379E5">
        <w:tc>
          <w:tcPr>
            <w:tcW w:w="1129" w:type="dxa"/>
            <w:shd w:val="clear" w:color="auto" w:fill="DEEAF6" w:themeFill="accent1" w:themeFillTint="33"/>
          </w:tcPr>
          <w:p w14:paraId="106CBA00" w14:textId="6A59D7FF" w:rsidR="001379E5" w:rsidRPr="001379E5" w:rsidRDefault="001379E5">
            <w:r w:rsidRPr="001379E5">
              <w:t>LOT N°1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3556C44E" w14:textId="3B7847F1" w:rsidR="001379E5" w:rsidRPr="001379E5" w:rsidRDefault="001379E5">
            <w:r w:rsidRPr="001379E5">
              <w:t>COUBERT</w:t>
            </w:r>
          </w:p>
        </w:tc>
        <w:tc>
          <w:tcPr>
            <w:tcW w:w="2080" w:type="dxa"/>
            <w:shd w:val="clear" w:color="auto" w:fill="DEEAF6" w:themeFill="accent1" w:themeFillTint="33"/>
          </w:tcPr>
          <w:p w14:paraId="5CB5C0F2" w14:textId="6445016F" w:rsidR="001379E5" w:rsidRPr="001379E5" w:rsidRDefault="001379E5">
            <w:r w:rsidRPr="001379E5">
              <w:t xml:space="preserve">Emmanuelle ROUSSEL </w:t>
            </w:r>
          </w:p>
        </w:tc>
        <w:tc>
          <w:tcPr>
            <w:tcW w:w="1977" w:type="dxa"/>
            <w:shd w:val="clear" w:color="auto" w:fill="DEEAF6" w:themeFill="accent1" w:themeFillTint="33"/>
          </w:tcPr>
          <w:p w14:paraId="08BA41C0" w14:textId="77777777" w:rsidR="001379E5" w:rsidRPr="001379E5" w:rsidRDefault="001379E5">
            <w:r w:rsidRPr="001379E5">
              <w:t xml:space="preserve">01 64 42 28 51 </w:t>
            </w:r>
          </w:p>
          <w:p w14:paraId="43B7F13C" w14:textId="607F516B" w:rsidR="001379E5" w:rsidRPr="001379E5" w:rsidRDefault="001379E5">
            <w:r w:rsidRPr="001379E5">
              <w:t>07 63 10 75 83</w:t>
            </w:r>
          </w:p>
        </w:tc>
        <w:tc>
          <w:tcPr>
            <w:tcW w:w="7000" w:type="dxa"/>
            <w:shd w:val="clear" w:color="auto" w:fill="DEEAF6" w:themeFill="accent1" w:themeFillTint="33"/>
          </w:tcPr>
          <w:p w14:paraId="0004A365" w14:textId="77777777" w:rsidR="001379E5" w:rsidRPr="001379E5" w:rsidRDefault="001379E5">
            <w:r w:rsidRPr="001379E5">
              <w:t xml:space="preserve">Centre de Réadaptation de Coubert </w:t>
            </w:r>
          </w:p>
          <w:p w14:paraId="2E4A06E9" w14:textId="75C8D729" w:rsidR="001379E5" w:rsidRPr="001379E5" w:rsidRDefault="001379E5">
            <w:r w:rsidRPr="001379E5">
              <w:t xml:space="preserve">D96-77170 Coubert </w:t>
            </w:r>
          </w:p>
        </w:tc>
      </w:tr>
      <w:tr w:rsidR="001379E5" w:rsidRPr="001379E5" w14:paraId="53704A6F" w14:textId="32A8D6D8" w:rsidTr="001379E5">
        <w:tc>
          <w:tcPr>
            <w:tcW w:w="1129" w:type="dxa"/>
            <w:shd w:val="clear" w:color="auto" w:fill="DEEAF6" w:themeFill="accent1" w:themeFillTint="33"/>
          </w:tcPr>
          <w:p w14:paraId="448AADA3" w14:textId="644033D2" w:rsidR="001379E5" w:rsidRPr="001379E5" w:rsidRDefault="001379E5">
            <w:r w:rsidRPr="001379E5">
              <w:t>LOT N°1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7E1667DB" w14:textId="3950A0A9" w:rsidR="001379E5" w:rsidRPr="001379E5" w:rsidRDefault="001379E5">
            <w:r w:rsidRPr="001379E5">
              <w:t xml:space="preserve">LE CERRSY </w:t>
            </w:r>
          </w:p>
        </w:tc>
        <w:tc>
          <w:tcPr>
            <w:tcW w:w="2080" w:type="dxa"/>
            <w:shd w:val="clear" w:color="auto" w:fill="DEEAF6" w:themeFill="accent1" w:themeFillTint="33"/>
          </w:tcPr>
          <w:p w14:paraId="3C9B3D23" w14:textId="784C85AE" w:rsidR="001379E5" w:rsidRPr="001379E5" w:rsidRDefault="001379E5">
            <w:r w:rsidRPr="001379E5">
              <w:t>Laurent BRIET</w:t>
            </w:r>
          </w:p>
        </w:tc>
        <w:tc>
          <w:tcPr>
            <w:tcW w:w="1977" w:type="dxa"/>
            <w:shd w:val="clear" w:color="auto" w:fill="DEEAF6" w:themeFill="accent1" w:themeFillTint="33"/>
          </w:tcPr>
          <w:p w14:paraId="2684073E" w14:textId="77777777" w:rsidR="001379E5" w:rsidRPr="001379E5" w:rsidRDefault="001379E5">
            <w:r w:rsidRPr="001379E5">
              <w:t>01 34 94 52 02</w:t>
            </w:r>
          </w:p>
          <w:p w14:paraId="2A8535DE" w14:textId="01805CEA" w:rsidR="001379E5" w:rsidRPr="001379E5" w:rsidRDefault="001379E5">
            <w:r w:rsidRPr="001379E5">
              <w:t>06 18 39 18 82</w:t>
            </w:r>
          </w:p>
        </w:tc>
        <w:tc>
          <w:tcPr>
            <w:tcW w:w="7000" w:type="dxa"/>
            <w:shd w:val="clear" w:color="auto" w:fill="DEEAF6" w:themeFill="accent1" w:themeFillTint="33"/>
          </w:tcPr>
          <w:p w14:paraId="44AF81AA" w14:textId="77777777" w:rsidR="001379E5" w:rsidRPr="001379E5" w:rsidRDefault="001379E5">
            <w:r w:rsidRPr="001379E5">
              <w:t>72 Rue de l’étang de la tour</w:t>
            </w:r>
          </w:p>
          <w:p w14:paraId="076F7B24" w14:textId="72AAF940" w:rsidR="001379E5" w:rsidRPr="001379E5" w:rsidRDefault="001379E5">
            <w:r w:rsidRPr="001379E5">
              <w:t>78120 Rambouillet</w:t>
            </w:r>
          </w:p>
        </w:tc>
      </w:tr>
      <w:tr w:rsidR="001379E5" w:rsidRPr="001379E5" w14:paraId="63ED320A" w14:textId="44D783BA" w:rsidTr="001379E5">
        <w:tc>
          <w:tcPr>
            <w:tcW w:w="1129" w:type="dxa"/>
            <w:shd w:val="clear" w:color="auto" w:fill="DEEAF6" w:themeFill="accent1" w:themeFillTint="33"/>
          </w:tcPr>
          <w:p w14:paraId="43770503" w14:textId="389804C6" w:rsidR="001379E5" w:rsidRPr="001379E5" w:rsidRDefault="001379E5">
            <w:r w:rsidRPr="001379E5">
              <w:t>LOT N°1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5ED2C1E2" w14:textId="6096B635" w:rsidR="001379E5" w:rsidRPr="001379E5" w:rsidRDefault="001379E5">
            <w:r w:rsidRPr="001379E5">
              <w:t>SMR LE PRIEURE</w:t>
            </w:r>
          </w:p>
        </w:tc>
        <w:tc>
          <w:tcPr>
            <w:tcW w:w="2080" w:type="dxa"/>
            <w:shd w:val="clear" w:color="auto" w:fill="DEEAF6" w:themeFill="accent1" w:themeFillTint="33"/>
          </w:tcPr>
          <w:p w14:paraId="5664E0A1" w14:textId="24D1395F" w:rsidR="001379E5" w:rsidRPr="001379E5" w:rsidRDefault="001379E5">
            <w:r w:rsidRPr="001379E5">
              <w:t>Houyame CHAOUCH</w:t>
            </w:r>
          </w:p>
        </w:tc>
        <w:tc>
          <w:tcPr>
            <w:tcW w:w="1977" w:type="dxa"/>
            <w:shd w:val="clear" w:color="auto" w:fill="DEEAF6" w:themeFill="accent1" w:themeFillTint="33"/>
          </w:tcPr>
          <w:p w14:paraId="770A5F0B" w14:textId="03662324" w:rsidR="001379E5" w:rsidRPr="001379E5" w:rsidRDefault="001379E5">
            <w:r w:rsidRPr="001379E5">
              <w:t>01 64 69 63 85</w:t>
            </w:r>
          </w:p>
        </w:tc>
        <w:tc>
          <w:tcPr>
            <w:tcW w:w="7000" w:type="dxa"/>
            <w:shd w:val="clear" w:color="auto" w:fill="DEEAF6" w:themeFill="accent1" w:themeFillTint="33"/>
          </w:tcPr>
          <w:p w14:paraId="529195BF" w14:textId="77777777" w:rsidR="001379E5" w:rsidRPr="001379E5" w:rsidRDefault="001379E5">
            <w:r w:rsidRPr="001379E5">
              <w:t xml:space="preserve">SMR le Prieuré </w:t>
            </w:r>
          </w:p>
          <w:p w14:paraId="404FEBD3" w14:textId="77777777" w:rsidR="001379E5" w:rsidRPr="001379E5" w:rsidRDefault="001379E5">
            <w:r w:rsidRPr="001379E5">
              <w:t>4, rue Bézout-CS 60902</w:t>
            </w:r>
          </w:p>
          <w:p w14:paraId="0AE31585" w14:textId="49690222" w:rsidR="001379E5" w:rsidRPr="001379E5" w:rsidRDefault="001379E5">
            <w:r w:rsidRPr="001379E5">
              <w:t>77210 Avon</w:t>
            </w:r>
          </w:p>
        </w:tc>
      </w:tr>
      <w:tr w:rsidR="001379E5" w:rsidRPr="001379E5" w14:paraId="273CFBDE" w14:textId="77777777" w:rsidTr="001379E5">
        <w:tc>
          <w:tcPr>
            <w:tcW w:w="1129" w:type="dxa"/>
            <w:shd w:val="clear" w:color="auto" w:fill="DEEAF6" w:themeFill="accent1" w:themeFillTint="33"/>
          </w:tcPr>
          <w:p w14:paraId="0FA83189" w14:textId="77777777" w:rsidR="001379E5" w:rsidRPr="001379E5" w:rsidRDefault="001379E5" w:rsidP="0085201D">
            <w:r w:rsidRPr="001379E5">
              <w:t>LOT N°1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428103F9" w14:textId="77777777" w:rsidR="001379E5" w:rsidRPr="001379E5" w:rsidRDefault="001379E5" w:rsidP="0085201D">
            <w:r w:rsidRPr="001379E5">
              <w:t>DITEP MOSAIQUES Internet, semi-internat, CAFS et SESSAD Bois Le Roi</w:t>
            </w:r>
          </w:p>
        </w:tc>
        <w:tc>
          <w:tcPr>
            <w:tcW w:w="2080" w:type="dxa"/>
            <w:shd w:val="clear" w:color="auto" w:fill="DEEAF6" w:themeFill="accent1" w:themeFillTint="33"/>
          </w:tcPr>
          <w:p w14:paraId="6A8251EE" w14:textId="77777777" w:rsidR="001379E5" w:rsidRPr="001379E5" w:rsidRDefault="001379E5" w:rsidP="0085201D">
            <w:r w:rsidRPr="001379E5">
              <w:t>Anaïs RONJA</w:t>
            </w:r>
          </w:p>
          <w:p w14:paraId="248DF593" w14:textId="77777777" w:rsidR="001379E5" w:rsidRPr="001379E5" w:rsidRDefault="001379E5" w:rsidP="0085201D">
            <w:r w:rsidRPr="001379E5">
              <w:t>Mathieu PRADES</w:t>
            </w:r>
          </w:p>
        </w:tc>
        <w:tc>
          <w:tcPr>
            <w:tcW w:w="1977" w:type="dxa"/>
            <w:shd w:val="clear" w:color="auto" w:fill="DEEAF6" w:themeFill="accent1" w:themeFillTint="33"/>
          </w:tcPr>
          <w:p w14:paraId="7512C145" w14:textId="77777777" w:rsidR="001379E5" w:rsidRPr="001379E5" w:rsidRDefault="001379E5" w:rsidP="0085201D">
            <w:r w:rsidRPr="001379E5">
              <w:t>06 67 56 40 13</w:t>
            </w:r>
          </w:p>
          <w:p w14:paraId="6B8D6F19" w14:textId="77777777" w:rsidR="001379E5" w:rsidRPr="001379E5" w:rsidRDefault="001379E5" w:rsidP="0085201D">
            <w:r w:rsidRPr="001379E5">
              <w:t>06 58 77 17 28</w:t>
            </w:r>
          </w:p>
        </w:tc>
        <w:tc>
          <w:tcPr>
            <w:tcW w:w="7000" w:type="dxa"/>
            <w:shd w:val="clear" w:color="auto" w:fill="DEEAF6" w:themeFill="accent1" w:themeFillTint="33"/>
          </w:tcPr>
          <w:p w14:paraId="2BEBF5D0" w14:textId="77777777" w:rsidR="001379E5" w:rsidRPr="001379E5" w:rsidRDefault="001379E5" w:rsidP="0085201D">
            <w:r w:rsidRPr="001379E5">
              <w:t xml:space="preserve">34 Avenue Alfred Roll </w:t>
            </w:r>
          </w:p>
          <w:p w14:paraId="1641FD6A" w14:textId="77777777" w:rsidR="001379E5" w:rsidRPr="001379E5" w:rsidRDefault="001379E5" w:rsidP="0085201D">
            <w:r w:rsidRPr="001379E5">
              <w:t>77 590 BOIS LE ROI</w:t>
            </w:r>
          </w:p>
        </w:tc>
      </w:tr>
      <w:tr w:rsidR="001379E5" w:rsidRPr="001379E5" w14:paraId="19578F16" w14:textId="6C6FA51D" w:rsidTr="001379E5">
        <w:tc>
          <w:tcPr>
            <w:tcW w:w="1129" w:type="dxa"/>
            <w:shd w:val="clear" w:color="auto" w:fill="9CC2E5" w:themeFill="accent1" w:themeFillTint="99"/>
          </w:tcPr>
          <w:p w14:paraId="740FF0B9" w14:textId="7ADE280D" w:rsidR="001379E5" w:rsidRPr="001379E5" w:rsidRDefault="001379E5">
            <w:r w:rsidRPr="001379E5"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2292CCCA" w14:textId="2B5F6C98" w:rsidR="001379E5" w:rsidRPr="001379E5" w:rsidRDefault="001379E5">
            <w:r w:rsidRPr="001379E5">
              <w:t>MAS PHOENIX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74C7244A" w14:textId="659C9339" w:rsidR="001379E5" w:rsidRPr="001379E5" w:rsidRDefault="001379E5">
            <w:r w:rsidRPr="001379E5">
              <w:t>Amina BENREJEB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54BD26C9" w14:textId="77777777" w:rsidR="001379E5" w:rsidRPr="001379E5" w:rsidRDefault="001379E5">
            <w:r w:rsidRPr="001379E5">
              <w:t>01 71 55 22 36</w:t>
            </w:r>
          </w:p>
          <w:p w14:paraId="16C832F5" w14:textId="09077CC1" w:rsidR="001379E5" w:rsidRPr="001379E5" w:rsidRDefault="001379E5">
            <w:r w:rsidRPr="001379E5">
              <w:t>06 64 36 20 52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479494D8" w14:textId="1072BE9D" w:rsidR="001379E5" w:rsidRPr="001379E5" w:rsidRDefault="001379E5">
            <w:r w:rsidRPr="001379E5">
              <w:t>49, Bis rue Klock</w:t>
            </w:r>
          </w:p>
          <w:p w14:paraId="2A3CC87E" w14:textId="3C0C0742" w:rsidR="001379E5" w:rsidRPr="001379E5" w:rsidRDefault="001379E5">
            <w:r w:rsidRPr="001379E5">
              <w:t>92110 Clichy-la-Garenne</w:t>
            </w:r>
          </w:p>
        </w:tc>
      </w:tr>
      <w:tr w:rsidR="001379E5" w:rsidRPr="001379E5" w14:paraId="63B127B4" w14:textId="2BF4AC61" w:rsidTr="001379E5">
        <w:tc>
          <w:tcPr>
            <w:tcW w:w="1129" w:type="dxa"/>
            <w:shd w:val="clear" w:color="auto" w:fill="9CC2E5" w:themeFill="accent1" w:themeFillTint="99"/>
          </w:tcPr>
          <w:p w14:paraId="55C53D79" w14:textId="20A2C944" w:rsidR="001379E5" w:rsidRPr="001379E5" w:rsidRDefault="001379E5">
            <w:r w:rsidRPr="001379E5"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0AD41BF5" w14:textId="79CF265A" w:rsidR="001379E5" w:rsidRPr="001379E5" w:rsidRDefault="001379E5">
            <w:r w:rsidRPr="001379E5">
              <w:t>ESRP-ESPO AUBERVILLIERS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0641470C" w14:textId="391B5EBA" w:rsidR="001379E5" w:rsidRPr="001379E5" w:rsidRDefault="001379E5">
            <w:r w:rsidRPr="001379E5">
              <w:t>Patricia BORGIES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4307D678" w14:textId="77777777" w:rsidR="001379E5" w:rsidRPr="001379E5" w:rsidRDefault="001379E5">
            <w:r w:rsidRPr="001379E5">
              <w:t>01 76 58 10 33</w:t>
            </w:r>
          </w:p>
          <w:p w14:paraId="114F3DF3" w14:textId="0C51DC21" w:rsidR="001379E5" w:rsidRPr="001379E5" w:rsidRDefault="001379E5">
            <w:r w:rsidRPr="001379E5">
              <w:t>07 63 66 62 27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578BF7A3" w14:textId="77777777" w:rsidR="001379E5" w:rsidRPr="001379E5" w:rsidRDefault="001379E5">
            <w:r w:rsidRPr="001379E5">
              <w:t xml:space="preserve">5-7, rue des Noyers </w:t>
            </w:r>
          </w:p>
          <w:p w14:paraId="28085BA9" w14:textId="2C1ADDA2" w:rsidR="001379E5" w:rsidRPr="001379E5" w:rsidRDefault="001379E5">
            <w:r w:rsidRPr="001379E5">
              <w:t>93300 Aubervilliers</w:t>
            </w:r>
          </w:p>
        </w:tc>
      </w:tr>
      <w:tr w:rsidR="001379E5" w:rsidRPr="001379E5" w14:paraId="59596AD0" w14:textId="77777777" w:rsidTr="001379E5">
        <w:tc>
          <w:tcPr>
            <w:tcW w:w="1129" w:type="dxa"/>
            <w:shd w:val="clear" w:color="auto" w:fill="9CC2E5" w:themeFill="accent1" w:themeFillTint="99"/>
          </w:tcPr>
          <w:p w14:paraId="0FEAE239" w14:textId="1EE4B3EE" w:rsidR="001379E5" w:rsidRPr="001379E5" w:rsidRDefault="001379E5">
            <w:r w:rsidRPr="001379E5"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40F55F27" w14:textId="03A34F3F" w:rsidR="001379E5" w:rsidRPr="001379E5" w:rsidRDefault="001379E5">
            <w:r w:rsidRPr="001379E5">
              <w:t>ESRP BEAUVOIR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205028B9" w14:textId="15712F26" w:rsidR="001379E5" w:rsidRPr="001379E5" w:rsidRDefault="001379E5">
            <w:r w:rsidRPr="001379E5">
              <w:t>Daniel BARRE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3E36F49C" w14:textId="01951EA0" w:rsidR="001379E5" w:rsidRPr="001379E5" w:rsidRDefault="001379E5">
            <w:r w:rsidRPr="001379E5">
              <w:t>01 60 79 51 18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39241DCD" w14:textId="77777777" w:rsidR="001379E5" w:rsidRPr="001379E5" w:rsidRDefault="001379E5">
            <w:r w:rsidRPr="001379E5">
              <w:t>33 avenue de Mousseau</w:t>
            </w:r>
          </w:p>
          <w:p w14:paraId="5D52CF60" w14:textId="675B9139" w:rsidR="001379E5" w:rsidRPr="001379E5" w:rsidRDefault="001379E5">
            <w:r w:rsidRPr="001379E5">
              <w:t xml:space="preserve">91035 Evry Courcouronnes </w:t>
            </w:r>
          </w:p>
        </w:tc>
      </w:tr>
      <w:tr w:rsidR="001379E5" w:rsidRPr="001379E5" w14:paraId="5299250F" w14:textId="77777777" w:rsidTr="001379E5">
        <w:tc>
          <w:tcPr>
            <w:tcW w:w="1129" w:type="dxa"/>
            <w:shd w:val="clear" w:color="auto" w:fill="9CC2E5" w:themeFill="accent1" w:themeFillTint="99"/>
          </w:tcPr>
          <w:p w14:paraId="71630791" w14:textId="383733F6" w:rsidR="001379E5" w:rsidRPr="001379E5" w:rsidRDefault="001379E5">
            <w:r w:rsidRPr="001379E5"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7F2647BF" w14:textId="017BEADD" w:rsidR="001379E5" w:rsidRPr="001379E5" w:rsidRDefault="001379E5">
            <w:r w:rsidRPr="001379E5">
              <w:t>DITEP LE COTEAU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22D2AA1E" w14:textId="77777777" w:rsidR="001379E5" w:rsidRPr="001379E5" w:rsidRDefault="001379E5">
            <w:r w:rsidRPr="001379E5">
              <w:t>Anaïs RONJA</w:t>
            </w:r>
          </w:p>
          <w:p w14:paraId="7A9B772C" w14:textId="4AE2EC69" w:rsidR="001379E5" w:rsidRPr="001379E5" w:rsidRDefault="001379E5">
            <w:r w:rsidRPr="001379E5">
              <w:t xml:space="preserve">Mathieu PRADES 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19FD6F06" w14:textId="77777777" w:rsidR="001379E5" w:rsidRPr="001379E5" w:rsidRDefault="001379E5">
            <w:r w:rsidRPr="001379E5">
              <w:t>06 67 56 40 13</w:t>
            </w:r>
          </w:p>
          <w:p w14:paraId="3937DEE0" w14:textId="31C078CD" w:rsidR="001379E5" w:rsidRPr="001379E5" w:rsidRDefault="001379E5">
            <w:r w:rsidRPr="001379E5">
              <w:t>06 58 77 17 28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0676E9ED" w14:textId="77777777" w:rsidR="001379E5" w:rsidRPr="001379E5" w:rsidRDefault="001379E5">
            <w:r w:rsidRPr="001379E5">
              <w:t xml:space="preserve">21, rue Verte </w:t>
            </w:r>
          </w:p>
          <w:p w14:paraId="2F6E1603" w14:textId="184E32E8" w:rsidR="001379E5" w:rsidRPr="001379E5" w:rsidRDefault="001379E5">
            <w:r w:rsidRPr="001379E5">
              <w:t>94400 Vitry-sur-Seine</w:t>
            </w:r>
          </w:p>
        </w:tc>
      </w:tr>
      <w:tr w:rsidR="001379E5" w:rsidRPr="001379E5" w14:paraId="1DFAF4ED" w14:textId="77777777" w:rsidTr="001379E5">
        <w:tc>
          <w:tcPr>
            <w:tcW w:w="1129" w:type="dxa"/>
            <w:shd w:val="clear" w:color="auto" w:fill="9CC2E5" w:themeFill="accent1" w:themeFillTint="99"/>
          </w:tcPr>
          <w:p w14:paraId="11DB5EA9" w14:textId="458EC9E0" w:rsidR="001379E5" w:rsidRPr="001379E5" w:rsidRDefault="001379E5">
            <w:r w:rsidRPr="001379E5"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27CB2C7F" w14:textId="147AF683" w:rsidR="001379E5" w:rsidRPr="001379E5" w:rsidRDefault="001379E5">
            <w:r w:rsidRPr="001379E5">
              <w:t>DITEP LE COTEAU JOINTVILLE LE PONT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0AE3ED83" w14:textId="77777777" w:rsidR="00E218BD" w:rsidRPr="001379E5" w:rsidRDefault="00E218BD" w:rsidP="00E218BD">
            <w:r w:rsidRPr="001379E5">
              <w:t>Anaïs RONJA</w:t>
            </w:r>
          </w:p>
          <w:p w14:paraId="3876D955" w14:textId="651B83CB" w:rsidR="001379E5" w:rsidRPr="001379E5" w:rsidRDefault="00E218BD" w:rsidP="00E218BD">
            <w:r w:rsidRPr="001379E5">
              <w:t>Mathieu PRADES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19D8DA75" w14:textId="77777777" w:rsidR="00E218BD" w:rsidRPr="001379E5" w:rsidRDefault="00E218BD" w:rsidP="00E218BD">
            <w:r w:rsidRPr="001379E5">
              <w:t>06 67 56 40 13</w:t>
            </w:r>
          </w:p>
          <w:p w14:paraId="427C5983" w14:textId="2F418BA7" w:rsidR="001379E5" w:rsidRPr="001379E5" w:rsidRDefault="00E218BD" w:rsidP="00E218BD">
            <w:r w:rsidRPr="001379E5">
              <w:t>06 58 77 17 28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23D35D86" w14:textId="77777777" w:rsidR="00E218BD" w:rsidRDefault="00E218BD" w:rsidP="00E218BD">
            <w:r>
              <w:t>19 AVENUE JEAN JAURES</w:t>
            </w:r>
          </w:p>
          <w:p w14:paraId="3782C2F1" w14:textId="7EB79BA4" w:rsidR="001379E5" w:rsidRPr="001379E5" w:rsidRDefault="00E218BD" w:rsidP="00E218BD">
            <w:r>
              <w:t>94340 JOINVILLE LE PONT</w:t>
            </w:r>
          </w:p>
        </w:tc>
      </w:tr>
      <w:tr w:rsidR="001379E5" w:rsidRPr="001379E5" w14:paraId="3C81EE99" w14:textId="77777777" w:rsidTr="001379E5">
        <w:tc>
          <w:tcPr>
            <w:tcW w:w="1129" w:type="dxa"/>
            <w:shd w:val="clear" w:color="auto" w:fill="9CC2E5" w:themeFill="accent1" w:themeFillTint="99"/>
          </w:tcPr>
          <w:p w14:paraId="43BA85D1" w14:textId="576BA476" w:rsidR="001379E5" w:rsidRPr="001379E5" w:rsidRDefault="001379E5" w:rsidP="009571BF">
            <w:r w:rsidRPr="001379E5"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65AC878D" w14:textId="77777777" w:rsidR="001379E5" w:rsidRPr="001379E5" w:rsidRDefault="001379E5" w:rsidP="009571BF">
            <w:r w:rsidRPr="001379E5">
              <w:t>CACHAN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26D92A41" w14:textId="77777777" w:rsidR="001379E5" w:rsidRPr="001379E5" w:rsidRDefault="001379E5" w:rsidP="009571BF">
            <w:r w:rsidRPr="001379E5">
              <w:t>Anaïs RONJA</w:t>
            </w:r>
          </w:p>
          <w:p w14:paraId="7436C704" w14:textId="77777777" w:rsidR="001379E5" w:rsidRPr="001379E5" w:rsidRDefault="001379E5" w:rsidP="009571BF">
            <w:r w:rsidRPr="001379E5">
              <w:t>Mathieu PRADES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747DE8A0" w14:textId="77777777" w:rsidR="001379E5" w:rsidRPr="001379E5" w:rsidRDefault="001379E5" w:rsidP="009571BF">
            <w:r w:rsidRPr="001379E5">
              <w:t>06 67 56 40 13</w:t>
            </w:r>
          </w:p>
          <w:p w14:paraId="1D522BDA" w14:textId="77777777" w:rsidR="001379E5" w:rsidRPr="001379E5" w:rsidRDefault="001379E5" w:rsidP="009571BF">
            <w:r w:rsidRPr="001379E5">
              <w:t>06 58 77 17 28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7469090F" w14:textId="77777777" w:rsidR="001379E5" w:rsidRPr="001379E5" w:rsidRDefault="001379E5" w:rsidP="009571BF">
            <w:r w:rsidRPr="001379E5">
              <w:t>8 AVENUE DE CHATEAUBRIAND</w:t>
            </w:r>
          </w:p>
          <w:p w14:paraId="7C8D6D7F" w14:textId="77777777" w:rsidR="001379E5" w:rsidRPr="001379E5" w:rsidRDefault="001379E5" w:rsidP="009571BF">
            <w:r w:rsidRPr="001379E5">
              <w:t>94230 CACHAN</w:t>
            </w:r>
          </w:p>
        </w:tc>
      </w:tr>
      <w:tr w:rsidR="001379E5" w:rsidRPr="001379E5" w14:paraId="0C1779DD" w14:textId="77777777" w:rsidTr="001379E5">
        <w:tc>
          <w:tcPr>
            <w:tcW w:w="1129" w:type="dxa"/>
            <w:shd w:val="clear" w:color="auto" w:fill="9CC2E5" w:themeFill="accent1" w:themeFillTint="99"/>
          </w:tcPr>
          <w:p w14:paraId="3CD670C9" w14:textId="4DFF9221" w:rsidR="001379E5" w:rsidRPr="001379E5" w:rsidRDefault="001379E5">
            <w:r w:rsidRPr="001379E5"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09B1ADA8" w14:textId="01BE7C98" w:rsidR="001379E5" w:rsidRPr="001379E5" w:rsidRDefault="001379E5">
            <w:r w:rsidRPr="001379E5">
              <w:t>CAMPS CHAMPIGNY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1E612836" w14:textId="77777777" w:rsidR="001379E5" w:rsidRPr="001379E5" w:rsidRDefault="001379E5" w:rsidP="0048203F">
            <w:r w:rsidRPr="001379E5">
              <w:t>Anaïs RONJA</w:t>
            </w:r>
          </w:p>
          <w:p w14:paraId="005FC952" w14:textId="105064C7" w:rsidR="001379E5" w:rsidRPr="001379E5" w:rsidRDefault="001379E5" w:rsidP="0048203F">
            <w:r w:rsidRPr="001379E5">
              <w:t>Mathieu PRADES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391AE20E" w14:textId="77777777" w:rsidR="001379E5" w:rsidRPr="001379E5" w:rsidRDefault="001379E5" w:rsidP="0048203F">
            <w:r w:rsidRPr="001379E5">
              <w:t>06 67 56 40 13</w:t>
            </w:r>
          </w:p>
          <w:p w14:paraId="75BB069C" w14:textId="575F0821" w:rsidR="001379E5" w:rsidRPr="001379E5" w:rsidRDefault="001379E5" w:rsidP="0048203F">
            <w:r w:rsidRPr="001379E5">
              <w:t>06 58 77 17 28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6D897BBC" w14:textId="77777777" w:rsidR="001379E5" w:rsidRPr="001379E5" w:rsidRDefault="001379E5">
            <w:r w:rsidRPr="001379E5">
              <w:t xml:space="preserve">24, rue Jeanne d’Arc </w:t>
            </w:r>
          </w:p>
          <w:p w14:paraId="22F974E1" w14:textId="55FFBBED" w:rsidR="001379E5" w:rsidRPr="001379E5" w:rsidRDefault="001379E5">
            <w:r w:rsidRPr="001379E5">
              <w:t>94500 Champigny-sur-Marne</w:t>
            </w:r>
          </w:p>
        </w:tc>
      </w:tr>
      <w:tr w:rsidR="001379E5" w:rsidRPr="001379E5" w14:paraId="7B48A379" w14:textId="77777777" w:rsidTr="001379E5">
        <w:tc>
          <w:tcPr>
            <w:tcW w:w="1129" w:type="dxa"/>
            <w:shd w:val="clear" w:color="auto" w:fill="9CC2E5" w:themeFill="accent1" w:themeFillTint="99"/>
          </w:tcPr>
          <w:p w14:paraId="3DFB3B4A" w14:textId="4872224D" w:rsidR="001379E5" w:rsidRPr="001379E5" w:rsidRDefault="001379E5">
            <w:r w:rsidRPr="001379E5"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6A1E645D" w14:textId="24E89E2D" w:rsidR="001379E5" w:rsidRPr="001379E5" w:rsidRDefault="001379E5">
            <w:r w:rsidRPr="001379E5">
              <w:t>DITEP 77 MOSAIQUES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7736F2DE" w14:textId="77777777" w:rsidR="001379E5" w:rsidRPr="001379E5" w:rsidRDefault="001379E5" w:rsidP="0048203F">
            <w:r w:rsidRPr="001379E5">
              <w:t>Anaïs RONJA</w:t>
            </w:r>
          </w:p>
          <w:p w14:paraId="2AFD45DD" w14:textId="121020EB" w:rsidR="001379E5" w:rsidRPr="001379E5" w:rsidRDefault="001379E5" w:rsidP="0048203F">
            <w:r w:rsidRPr="001379E5">
              <w:t>Mathieu PRADES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73C7BA0B" w14:textId="77777777" w:rsidR="001379E5" w:rsidRPr="001379E5" w:rsidRDefault="001379E5" w:rsidP="0048203F">
            <w:r w:rsidRPr="001379E5">
              <w:t>06 67 56 40 13</w:t>
            </w:r>
          </w:p>
          <w:p w14:paraId="516DEF59" w14:textId="503932F4" w:rsidR="001379E5" w:rsidRPr="001379E5" w:rsidRDefault="001379E5" w:rsidP="0048203F">
            <w:r w:rsidRPr="001379E5">
              <w:t>06 58 77 17 28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67DCC518" w14:textId="77777777" w:rsidR="001379E5" w:rsidRPr="001379E5" w:rsidRDefault="001379E5">
            <w:r w:rsidRPr="001379E5">
              <w:t>1, rue Louis de Broglie</w:t>
            </w:r>
          </w:p>
          <w:p w14:paraId="01840ECA" w14:textId="57765574" w:rsidR="001379E5" w:rsidRPr="001379E5" w:rsidRDefault="001379E5">
            <w:r w:rsidRPr="001379E5">
              <w:t>77400 Saint-Thibault-des-Vignes</w:t>
            </w:r>
          </w:p>
        </w:tc>
      </w:tr>
      <w:tr w:rsidR="001379E5" w:rsidRPr="001379E5" w14:paraId="32385143" w14:textId="77777777" w:rsidTr="001379E5">
        <w:tc>
          <w:tcPr>
            <w:tcW w:w="1129" w:type="dxa"/>
            <w:shd w:val="clear" w:color="auto" w:fill="9CC2E5" w:themeFill="accent1" w:themeFillTint="99"/>
          </w:tcPr>
          <w:p w14:paraId="546CE319" w14:textId="2AC8D298" w:rsidR="001379E5" w:rsidRPr="001379E5" w:rsidRDefault="001379E5">
            <w:r w:rsidRPr="001379E5"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705125F3" w14:textId="56AF805B" w:rsidR="001379E5" w:rsidRPr="001379E5" w:rsidRDefault="001379E5">
            <w:r w:rsidRPr="001379E5">
              <w:t>IME SOLFEGE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71660DBD" w14:textId="77777777" w:rsidR="001379E5" w:rsidRPr="001379E5" w:rsidRDefault="001379E5" w:rsidP="00323FA9">
            <w:r w:rsidRPr="001379E5">
              <w:t>Anaïs RONJA</w:t>
            </w:r>
          </w:p>
          <w:p w14:paraId="7429BC62" w14:textId="7329FC46" w:rsidR="001379E5" w:rsidRPr="001379E5" w:rsidRDefault="001379E5" w:rsidP="00323FA9">
            <w:r w:rsidRPr="001379E5">
              <w:t>Mathieu PRADES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3EC6C76C" w14:textId="77777777" w:rsidR="001379E5" w:rsidRPr="001379E5" w:rsidRDefault="001379E5" w:rsidP="00323FA9">
            <w:r w:rsidRPr="001379E5">
              <w:t>06 67 56 40 13</w:t>
            </w:r>
          </w:p>
          <w:p w14:paraId="002CE508" w14:textId="6ADD5079" w:rsidR="001379E5" w:rsidRPr="001379E5" w:rsidRDefault="001379E5" w:rsidP="00323FA9">
            <w:r w:rsidRPr="001379E5">
              <w:t>06 58 77 17 28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0915AD0F" w14:textId="77777777" w:rsidR="001379E5" w:rsidRPr="001379E5" w:rsidRDefault="001379E5" w:rsidP="00323FA9">
            <w:r w:rsidRPr="001379E5">
              <w:t xml:space="preserve">55, rue Denfert Rochereau </w:t>
            </w:r>
          </w:p>
          <w:p w14:paraId="555B06E6" w14:textId="1F9CCACE" w:rsidR="001379E5" w:rsidRPr="001379E5" w:rsidRDefault="001379E5" w:rsidP="00323FA9">
            <w:r w:rsidRPr="001379E5">
              <w:t>92100 Boulogne Billancourt</w:t>
            </w:r>
          </w:p>
        </w:tc>
      </w:tr>
      <w:tr w:rsidR="001379E5" w:rsidRPr="001379E5" w14:paraId="73C48505" w14:textId="77777777" w:rsidTr="001379E5">
        <w:tc>
          <w:tcPr>
            <w:tcW w:w="1129" w:type="dxa"/>
            <w:shd w:val="clear" w:color="auto" w:fill="9CC2E5" w:themeFill="accent1" w:themeFillTint="99"/>
          </w:tcPr>
          <w:p w14:paraId="255F9B8A" w14:textId="502B3CD9" w:rsidR="001379E5" w:rsidRPr="001379E5" w:rsidRDefault="001379E5">
            <w:r w:rsidRPr="001379E5">
              <w:lastRenderedPageBreak/>
              <w:t>LOT N°2</w:t>
            </w:r>
          </w:p>
        </w:tc>
        <w:tc>
          <w:tcPr>
            <w:tcW w:w="2268" w:type="dxa"/>
            <w:shd w:val="clear" w:color="auto" w:fill="9CC2E5" w:themeFill="accent1" w:themeFillTint="99"/>
          </w:tcPr>
          <w:p w14:paraId="5FDECC55" w14:textId="4449CC87" w:rsidR="001379E5" w:rsidRPr="001379E5" w:rsidRDefault="001379E5">
            <w:r w:rsidRPr="001379E5">
              <w:t>ESPO Acti + ESPR-ESPO</w:t>
            </w:r>
          </w:p>
        </w:tc>
        <w:tc>
          <w:tcPr>
            <w:tcW w:w="2080" w:type="dxa"/>
            <w:shd w:val="clear" w:color="auto" w:fill="9CC2E5" w:themeFill="accent1" w:themeFillTint="99"/>
          </w:tcPr>
          <w:p w14:paraId="0151B27F" w14:textId="5205DAD1" w:rsidR="001379E5" w:rsidRPr="001379E5" w:rsidRDefault="001379E5">
            <w:r w:rsidRPr="001379E5">
              <w:t>Anne-Laure MARZELIERE</w:t>
            </w:r>
          </w:p>
        </w:tc>
        <w:tc>
          <w:tcPr>
            <w:tcW w:w="1977" w:type="dxa"/>
            <w:shd w:val="clear" w:color="auto" w:fill="9CC2E5" w:themeFill="accent1" w:themeFillTint="99"/>
          </w:tcPr>
          <w:p w14:paraId="23215E1D" w14:textId="02884A72" w:rsidR="001379E5" w:rsidRPr="001379E5" w:rsidRDefault="001379E5">
            <w:r w:rsidRPr="001379E5">
              <w:t>01 70 53 20 57</w:t>
            </w:r>
          </w:p>
          <w:p w14:paraId="36396EE8" w14:textId="419CBADA" w:rsidR="001379E5" w:rsidRPr="001379E5" w:rsidRDefault="001379E5">
            <w:r w:rsidRPr="001379E5">
              <w:t>06 50 99 12 56</w:t>
            </w:r>
          </w:p>
        </w:tc>
        <w:tc>
          <w:tcPr>
            <w:tcW w:w="7000" w:type="dxa"/>
            <w:shd w:val="clear" w:color="auto" w:fill="9CC2E5" w:themeFill="accent1" w:themeFillTint="99"/>
          </w:tcPr>
          <w:p w14:paraId="5524A7EA" w14:textId="77777777" w:rsidR="001379E5" w:rsidRPr="001379E5" w:rsidRDefault="001379E5">
            <w:r w:rsidRPr="001379E5">
              <w:t xml:space="preserve">Technoparc Immeuble Antarès </w:t>
            </w:r>
          </w:p>
          <w:p w14:paraId="48EBECC2" w14:textId="77777777" w:rsidR="001379E5" w:rsidRPr="001379E5" w:rsidRDefault="001379E5">
            <w:r w:rsidRPr="001379E5">
              <w:t>2 rue Charles-Edouard Jeanneret</w:t>
            </w:r>
          </w:p>
          <w:p w14:paraId="546079AC" w14:textId="4C1C08CE" w:rsidR="001379E5" w:rsidRPr="001379E5" w:rsidRDefault="001379E5">
            <w:r w:rsidRPr="001379E5">
              <w:t>78300 Poissy</w:t>
            </w:r>
          </w:p>
        </w:tc>
      </w:tr>
    </w:tbl>
    <w:p w14:paraId="5C57C86E" w14:textId="3F16A69D" w:rsidR="001076F4" w:rsidRPr="001379E5" w:rsidRDefault="001076F4" w:rsidP="001076F4">
      <w:pPr>
        <w:tabs>
          <w:tab w:val="left" w:pos="1125"/>
        </w:tabs>
      </w:pPr>
    </w:p>
    <w:p w14:paraId="63029E9D" w14:textId="4638F2B1" w:rsidR="00402AC0" w:rsidRDefault="00402AC0" w:rsidP="001076F4">
      <w:pPr>
        <w:tabs>
          <w:tab w:val="left" w:pos="1125"/>
        </w:tabs>
      </w:pPr>
    </w:p>
    <w:p w14:paraId="0C509522" w14:textId="77777777" w:rsidR="001379E5" w:rsidRDefault="001379E5" w:rsidP="001076F4">
      <w:pPr>
        <w:tabs>
          <w:tab w:val="left" w:pos="1125"/>
        </w:tabs>
      </w:pPr>
    </w:p>
    <w:p w14:paraId="68EE93FB" w14:textId="77777777" w:rsidR="001379E5" w:rsidRDefault="001379E5" w:rsidP="001076F4">
      <w:pPr>
        <w:tabs>
          <w:tab w:val="left" w:pos="1125"/>
        </w:tabs>
      </w:pPr>
    </w:p>
    <w:p w14:paraId="2D4159B7" w14:textId="77777777" w:rsidR="001379E5" w:rsidRDefault="001379E5" w:rsidP="001076F4">
      <w:pPr>
        <w:tabs>
          <w:tab w:val="left" w:pos="1125"/>
        </w:tabs>
      </w:pPr>
    </w:p>
    <w:p w14:paraId="1E8D4835" w14:textId="77777777" w:rsidR="001379E5" w:rsidRDefault="001379E5" w:rsidP="001076F4">
      <w:pPr>
        <w:tabs>
          <w:tab w:val="left" w:pos="1125"/>
        </w:tabs>
      </w:pPr>
    </w:p>
    <w:p w14:paraId="09154592" w14:textId="77777777" w:rsidR="001379E5" w:rsidRDefault="001379E5" w:rsidP="001076F4">
      <w:pPr>
        <w:tabs>
          <w:tab w:val="left" w:pos="1125"/>
        </w:tabs>
      </w:pPr>
    </w:p>
    <w:p w14:paraId="67D6DB6F" w14:textId="77777777" w:rsidR="001379E5" w:rsidRDefault="001379E5" w:rsidP="001076F4">
      <w:pPr>
        <w:tabs>
          <w:tab w:val="left" w:pos="1125"/>
        </w:tabs>
      </w:pPr>
    </w:p>
    <w:p w14:paraId="670CDCD1" w14:textId="77777777" w:rsidR="001379E5" w:rsidRDefault="001379E5" w:rsidP="001076F4">
      <w:pPr>
        <w:tabs>
          <w:tab w:val="left" w:pos="1125"/>
        </w:tabs>
      </w:pPr>
    </w:p>
    <w:p w14:paraId="175E2660" w14:textId="77777777" w:rsidR="001379E5" w:rsidRDefault="001379E5" w:rsidP="001076F4">
      <w:pPr>
        <w:tabs>
          <w:tab w:val="left" w:pos="1125"/>
        </w:tabs>
      </w:pPr>
    </w:p>
    <w:p w14:paraId="2D3DAD3B" w14:textId="77777777" w:rsidR="001379E5" w:rsidRDefault="001379E5" w:rsidP="001076F4">
      <w:pPr>
        <w:tabs>
          <w:tab w:val="left" w:pos="1125"/>
        </w:tabs>
      </w:pPr>
    </w:p>
    <w:p w14:paraId="4B75B053" w14:textId="77777777" w:rsidR="001379E5" w:rsidRDefault="001379E5" w:rsidP="001076F4">
      <w:pPr>
        <w:tabs>
          <w:tab w:val="left" w:pos="1125"/>
        </w:tabs>
      </w:pPr>
    </w:p>
    <w:p w14:paraId="28898030" w14:textId="77777777" w:rsidR="001379E5" w:rsidRDefault="001379E5" w:rsidP="001076F4">
      <w:pPr>
        <w:tabs>
          <w:tab w:val="left" w:pos="1125"/>
        </w:tabs>
      </w:pPr>
    </w:p>
    <w:p w14:paraId="3D35B0FD" w14:textId="77777777" w:rsidR="001379E5" w:rsidRDefault="001379E5" w:rsidP="001076F4">
      <w:pPr>
        <w:tabs>
          <w:tab w:val="left" w:pos="1125"/>
        </w:tabs>
      </w:pPr>
    </w:p>
    <w:p w14:paraId="0924CD19" w14:textId="77777777" w:rsidR="001379E5" w:rsidRDefault="001379E5" w:rsidP="001076F4">
      <w:pPr>
        <w:tabs>
          <w:tab w:val="left" w:pos="1125"/>
        </w:tabs>
      </w:pPr>
    </w:p>
    <w:p w14:paraId="2AEFB986" w14:textId="77777777" w:rsidR="001379E5" w:rsidRDefault="001379E5" w:rsidP="001076F4">
      <w:pPr>
        <w:tabs>
          <w:tab w:val="left" w:pos="1125"/>
        </w:tabs>
      </w:pPr>
    </w:p>
    <w:p w14:paraId="0E616339" w14:textId="77777777" w:rsidR="001379E5" w:rsidRDefault="001379E5" w:rsidP="001076F4">
      <w:pPr>
        <w:tabs>
          <w:tab w:val="left" w:pos="1125"/>
        </w:tabs>
      </w:pPr>
    </w:p>
    <w:p w14:paraId="24FAAFDB" w14:textId="77777777" w:rsidR="001379E5" w:rsidRDefault="001379E5" w:rsidP="001076F4">
      <w:pPr>
        <w:tabs>
          <w:tab w:val="left" w:pos="1125"/>
        </w:tabs>
      </w:pPr>
    </w:p>
    <w:p w14:paraId="69842121" w14:textId="77777777" w:rsidR="001379E5" w:rsidRDefault="001379E5" w:rsidP="001076F4">
      <w:pPr>
        <w:tabs>
          <w:tab w:val="left" w:pos="1125"/>
        </w:tabs>
      </w:pPr>
    </w:p>
    <w:p w14:paraId="1BA91E9E" w14:textId="77777777" w:rsidR="001379E5" w:rsidRDefault="001379E5" w:rsidP="001076F4">
      <w:pPr>
        <w:tabs>
          <w:tab w:val="left" w:pos="1125"/>
        </w:tabs>
      </w:pPr>
    </w:p>
    <w:p w14:paraId="63234E5A" w14:textId="77777777" w:rsidR="001379E5" w:rsidRDefault="001379E5" w:rsidP="001076F4">
      <w:pPr>
        <w:tabs>
          <w:tab w:val="left" w:pos="1125"/>
        </w:tabs>
      </w:pPr>
    </w:p>
    <w:p w14:paraId="788235E2" w14:textId="77777777" w:rsidR="001379E5" w:rsidRDefault="001379E5" w:rsidP="001076F4">
      <w:pPr>
        <w:tabs>
          <w:tab w:val="left" w:pos="1125"/>
        </w:tabs>
      </w:pPr>
    </w:p>
    <w:p w14:paraId="54937A07" w14:textId="77777777" w:rsidR="001379E5" w:rsidRPr="001379E5" w:rsidRDefault="001379E5" w:rsidP="001076F4">
      <w:pPr>
        <w:tabs>
          <w:tab w:val="left" w:pos="1125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402AC0" w:rsidRPr="001379E5" w14:paraId="10172643" w14:textId="77777777" w:rsidTr="00402AC0">
        <w:tc>
          <w:tcPr>
            <w:tcW w:w="13994" w:type="dxa"/>
            <w:shd w:val="clear" w:color="auto" w:fill="9CC2E5" w:themeFill="accent1" w:themeFillTint="99"/>
          </w:tcPr>
          <w:p w14:paraId="33A39560" w14:textId="77777777" w:rsidR="00402AC0" w:rsidRPr="001379E5" w:rsidRDefault="00402AC0" w:rsidP="009571BF">
            <w:pPr>
              <w:tabs>
                <w:tab w:val="left" w:pos="1125"/>
              </w:tabs>
              <w:jc w:val="center"/>
              <w:rPr>
                <w:b/>
                <w:sz w:val="30"/>
              </w:rPr>
            </w:pPr>
            <w:r w:rsidRPr="001379E5">
              <w:rPr>
                <w:b/>
                <w:sz w:val="30"/>
              </w:rPr>
              <w:t>Attestation de visite</w:t>
            </w:r>
          </w:p>
          <w:p w14:paraId="41F87D3C" w14:textId="06BD891D" w:rsidR="001379E5" w:rsidRPr="001379E5" w:rsidRDefault="001379E5" w:rsidP="009571BF">
            <w:pPr>
              <w:tabs>
                <w:tab w:val="left" w:pos="1125"/>
              </w:tabs>
              <w:jc w:val="center"/>
              <w:rPr>
                <w:bCs/>
              </w:rPr>
            </w:pPr>
            <w:r w:rsidRPr="001379E5">
              <w:rPr>
                <w:bCs/>
              </w:rPr>
              <w:t>Accord-cadre relatif aux prestations de maintenance, d’entretien des toitures, gouttières, chéneaux et descentes d’eau pluviale des établissements de l’Ugecam Ile-de-France</w:t>
            </w:r>
            <w:r w:rsidRPr="001379E5">
              <w:rPr>
                <w:bCs/>
              </w:rPr>
              <w:t xml:space="preserve"> –</w:t>
            </w:r>
          </w:p>
          <w:p w14:paraId="7CFCFA31" w14:textId="5BBB8764" w:rsidR="00402AC0" w:rsidRPr="001379E5" w:rsidRDefault="009571BF" w:rsidP="009571BF">
            <w:pPr>
              <w:tabs>
                <w:tab w:val="left" w:pos="1125"/>
              </w:tabs>
              <w:jc w:val="center"/>
            </w:pPr>
            <w:r w:rsidRPr="001379E5">
              <w:rPr>
                <w:bCs/>
              </w:rPr>
              <w:t>LOT 1</w:t>
            </w:r>
            <w:r w:rsidR="001379E5" w:rsidRPr="001379E5">
              <w:rPr>
                <w:bCs/>
              </w:rPr>
              <w:t>- SECTEUR 1</w:t>
            </w:r>
          </w:p>
        </w:tc>
      </w:tr>
    </w:tbl>
    <w:p w14:paraId="798D3210" w14:textId="77777777" w:rsidR="00C82552" w:rsidRPr="001379E5" w:rsidRDefault="00C82552" w:rsidP="001076F4">
      <w:pPr>
        <w:tabs>
          <w:tab w:val="left" w:pos="1125"/>
        </w:tabs>
      </w:pPr>
    </w:p>
    <w:p w14:paraId="0C4EEB70" w14:textId="2C00782F" w:rsidR="00402AC0" w:rsidRPr="001379E5" w:rsidRDefault="00C82552" w:rsidP="001076F4">
      <w:pPr>
        <w:tabs>
          <w:tab w:val="left" w:pos="1125"/>
        </w:tabs>
      </w:pPr>
      <w:r w:rsidRPr="001379E5">
        <w:t>I</w:t>
      </w:r>
      <w:r w:rsidR="00402AC0" w:rsidRPr="001379E5">
        <w:t xml:space="preserve">l est attesté que l’entreprise ………………………………………………., a participé aux visites ci-dessous, dans le cadre de la consultation </w:t>
      </w:r>
      <w:r w:rsidR="00ED78F9" w:rsidRPr="001379E5">
        <w:t>citée en objet,</w:t>
      </w:r>
      <w:r w:rsidR="00402AC0" w:rsidRPr="001379E5">
        <w:t xml:space="preserve"> pour les établissements de l’Ugecam Ile-de-</w:t>
      </w:r>
      <w:r w:rsidR="001379E5" w:rsidRPr="001379E5">
        <w:t>France – LOT 1</w:t>
      </w:r>
      <w:r w:rsidR="00402AC0" w:rsidRPr="001379E5">
        <w:t>.</w:t>
      </w:r>
    </w:p>
    <w:p w14:paraId="1025E3BB" w14:textId="189E43AB" w:rsidR="00402AC0" w:rsidRPr="001379E5" w:rsidRDefault="00402AC0" w:rsidP="001076F4">
      <w:pPr>
        <w:tabs>
          <w:tab w:val="left" w:pos="1125"/>
        </w:tabs>
      </w:pPr>
    </w:p>
    <w:tbl>
      <w:tblPr>
        <w:tblStyle w:val="Grilledutableau"/>
        <w:tblW w:w="14029" w:type="dxa"/>
        <w:tblLook w:val="04A0" w:firstRow="1" w:lastRow="0" w:firstColumn="1" w:lastColumn="0" w:noHBand="0" w:noVBand="1"/>
      </w:tblPr>
      <w:tblGrid>
        <w:gridCol w:w="1129"/>
        <w:gridCol w:w="4253"/>
        <w:gridCol w:w="2977"/>
        <w:gridCol w:w="5670"/>
      </w:tblGrid>
      <w:tr w:rsidR="00ED78F9" w:rsidRPr="001379E5" w14:paraId="78261C20" w14:textId="77777777" w:rsidTr="00ED78F9">
        <w:tc>
          <w:tcPr>
            <w:tcW w:w="1129" w:type="dxa"/>
          </w:tcPr>
          <w:p w14:paraId="662D4FD8" w14:textId="77777777" w:rsidR="00ED78F9" w:rsidRPr="001379E5" w:rsidRDefault="00ED78F9" w:rsidP="009571BF">
            <w:pPr>
              <w:rPr>
                <w:b/>
                <w:bCs/>
              </w:rPr>
            </w:pPr>
            <w:r w:rsidRPr="001379E5">
              <w:rPr>
                <w:b/>
                <w:bCs/>
              </w:rPr>
              <w:t xml:space="preserve">N° du lot </w:t>
            </w:r>
          </w:p>
        </w:tc>
        <w:tc>
          <w:tcPr>
            <w:tcW w:w="4253" w:type="dxa"/>
          </w:tcPr>
          <w:p w14:paraId="735CFDBD" w14:textId="77777777" w:rsidR="00ED78F9" w:rsidRPr="001379E5" w:rsidRDefault="00ED78F9" w:rsidP="009571BF">
            <w:pPr>
              <w:rPr>
                <w:b/>
                <w:bCs/>
              </w:rPr>
            </w:pPr>
            <w:r w:rsidRPr="001379E5">
              <w:rPr>
                <w:b/>
                <w:bCs/>
              </w:rPr>
              <w:t xml:space="preserve">Établissement </w:t>
            </w:r>
          </w:p>
        </w:tc>
        <w:tc>
          <w:tcPr>
            <w:tcW w:w="2977" w:type="dxa"/>
          </w:tcPr>
          <w:p w14:paraId="00459E07" w14:textId="1B89074A" w:rsidR="00ED78F9" w:rsidRPr="001379E5" w:rsidRDefault="00ED78F9" w:rsidP="009571BF">
            <w:pPr>
              <w:rPr>
                <w:b/>
                <w:bCs/>
              </w:rPr>
            </w:pPr>
            <w:r w:rsidRPr="001379E5">
              <w:rPr>
                <w:b/>
                <w:bCs/>
              </w:rPr>
              <w:t>Date de la visite</w:t>
            </w:r>
          </w:p>
        </w:tc>
        <w:tc>
          <w:tcPr>
            <w:tcW w:w="5670" w:type="dxa"/>
          </w:tcPr>
          <w:p w14:paraId="09CC27F8" w14:textId="2D9B55AF" w:rsidR="00ED78F9" w:rsidRPr="001379E5" w:rsidRDefault="00ED78F9" w:rsidP="009571BF">
            <w:pPr>
              <w:rPr>
                <w:b/>
                <w:bCs/>
              </w:rPr>
            </w:pPr>
            <w:r w:rsidRPr="001379E5">
              <w:rPr>
                <w:b/>
                <w:bCs/>
              </w:rPr>
              <w:t>Signature du personnel UGECAM-IDF qui a assuré la visite</w:t>
            </w:r>
          </w:p>
        </w:tc>
      </w:tr>
      <w:tr w:rsidR="00ED78F9" w:rsidRPr="001379E5" w14:paraId="402D74D9" w14:textId="77777777" w:rsidTr="00ED78F9">
        <w:tc>
          <w:tcPr>
            <w:tcW w:w="1129" w:type="dxa"/>
            <w:shd w:val="clear" w:color="auto" w:fill="9CC2E5" w:themeFill="accent1" w:themeFillTint="99"/>
          </w:tcPr>
          <w:p w14:paraId="6911E755" w14:textId="77777777" w:rsidR="00ED78F9" w:rsidRPr="001379E5" w:rsidRDefault="00ED78F9" w:rsidP="009571BF">
            <w:r w:rsidRPr="001379E5">
              <w:t>LOT N°1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14:paraId="6EE49233" w14:textId="128E55DB" w:rsidR="00ED78F9" w:rsidRPr="001379E5" w:rsidRDefault="00C90CF7" w:rsidP="009571BF">
            <w:r w:rsidRPr="001379E5">
              <w:t>COUBERT</w:t>
            </w:r>
          </w:p>
        </w:tc>
        <w:tc>
          <w:tcPr>
            <w:tcW w:w="2977" w:type="dxa"/>
            <w:shd w:val="clear" w:color="auto" w:fill="9CC2E5" w:themeFill="accent1" w:themeFillTint="99"/>
          </w:tcPr>
          <w:p w14:paraId="7AD926E0" w14:textId="77777777" w:rsidR="00ED78F9" w:rsidRPr="001379E5" w:rsidRDefault="00ED78F9" w:rsidP="009571BF"/>
          <w:p w14:paraId="013803F0" w14:textId="72E95D60" w:rsidR="00ED78F9" w:rsidRPr="001379E5" w:rsidRDefault="00ED78F9" w:rsidP="009571BF">
            <w:r w:rsidRPr="001379E5">
              <w:t xml:space="preserve"> </w:t>
            </w:r>
          </w:p>
        </w:tc>
        <w:tc>
          <w:tcPr>
            <w:tcW w:w="5670" w:type="dxa"/>
            <w:shd w:val="clear" w:color="auto" w:fill="9CC2E5" w:themeFill="accent1" w:themeFillTint="99"/>
          </w:tcPr>
          <w:p w14:paraId="5CFBBA78" w14:textId="77777777" w:rsidR="00ED78F9" w:rsidRPr="001379E5" w:rsidRDefault="00ED78F9" w:rsidP="009571BF"/>
        </w:tc>
      </w:tr>
      <w:tr w:rsidR="00ED78F9" w:rsidRPr="001379E5" w14:paraId="00B27AFE" w14:textId="77777777" w:rsidTr="00ED78F9">
        <w:tc>
          <w:tcPr>
            <w:tcW w:w="1129" w:type="dxa"/>
            <w:shd w:val="clear" w:color="auto" w:fill="9CC2E5" w:themeFill="accent1" w:themeFillTint="99"/>
          </w:tcPr>
          <w:p w14:paraId="6FDF33F0" w14:textId="77777777" w:rsidR="00ED78F9" w:rsidRPr="001379E5" w:rsidRDefault="00ED78F9" w:rsidP="009571BF">
            <w:r w:rsidRPr="001379E5">
              <w:t>LOT N°1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14:paraId="60D866F0" w14:textId="3B71B82D" w:rsidR="00ED78F9" w:rsidRPr="001379E5" w:rsidRDefault="00C90CF7" w:rsidP="009571BF">
            <w:r w:rsidRPr="001379E5">
              <w:t>DITEP MOSAÏQUES</w:t>
            </w:r>
            <w:r w:rsidRPr="001379E5">
              <w:t xml:space="preserve">  Internet, semi-internat, CAFS et SESSAD Bois-le-Roi</w:t>
            </w:r>
          </w:p>
        </w:tc>
        <w:tc>
          <w:tcPr>
            <w:tcW w:w="2977" w:type="dxa"/>
            <w:shd w:val="clear" w:color="auto" w:fill="9CC2E5" w:themeFill="accent1" w:themeFillTint="99"/>
          </w:tcPr>
          <w:p w14:paraId="56CC489B" w14:textId="661FC07B" w:rsidR="00ED78F9" w:rsidRPr="001379E5" w:rsidRDefault="00ED78F9" w:rsidP="009571BF">
            <w:r w:rsidRPr="001379E5">
              <w:t xml:space="preserve"> </w:t>
            </w:r>
          </w:p>
        </w:tc>
        <w:tc>
          <w:tcPr>
            <w:tcW w:w="5670" w:type="dxa"/>
            <w:shd w:val="clear" w:color="auto" w:fill="9CC2E5" w:themeFill="accent1" w:themeFillTint="99"/>
          </w:tcPr>
          <w:p w14:paraId="760A357A" w14:textId="77777777" w:rsidR="00ED78F9" w:rsidRPr="001379E5" w:rsidRDefault="00ED78F9" w:rsidP="009571BF"/>
        </w:tc>
      </w:tr>
      <w:tr w:rsidR="00ED78F9" w:rsidRPr="001379E5" w14:paraId="6567EB4F" w14:textId="77777777" w:rsidTr="00ED78F9">
        <w:tc>
          <w:tcPr>
            <w:tcW w:w="1129" w:type="dxa"/>
            <w:shd w:val="clear" w:color="auto" w:fill="9CC2E5" w:themeFill="accent1" w:themeFillTint="99"/>
          </w:tcPr>
          <w:p w14:paraId="5A250484" w14:textId="77777777" w:rsidR="00ED78F9" w:rsidRPr="001379E5" w:rsidRDefault="00ED78F9" w:rsidP="009571BF">
            <w:r w:rsidRPr="001379E5">
              <w:t>LOT N°1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14:paraId="592B162B" w14:textId="77777777" w:rsidR="00ED78F9" w:rsidRPr="001379E5" w:rsidRDefault="00ED78F9" w:rsidP="009571BF">
            <w:r w:rsidRPr="001379E5">
              <w:t xml:space="preserve">LE CERRSY </w:t>
            </w:r>
          </w:p>
        </w:tc>
        <w:tc>
          <w:tcPr>
            <w:tcW w:w="2977" w:type="dxa"/>
            <w:shd w:val="clear" w:color="auto" w:fill="9CC2E5" w:themeFill="accent1" w:themeFillTint="99"/>
          </w:tcPr>
          <w:p w14:paraId="495A3BED" w14:textId="6B282C09" w:rsidR="00ED78F9" w:rsidRPr="001379E5" w:rsidRDefault="00ED78F9" w:rsidP="009571BF"/>
        </w:tc>
        <w:tc>
          <w:tcPr>
            <w:tcW w:w="5670" w:type="dxa"/>
            <w:shd w:val="clear" w:color="auto" w:fill="9CC2E5" w:themeFill="accent1" w:themeFillTint="99"/>
          </w:tcPr>
          <w:p w14:paraId="25B9D688" w14:textId="4BA65FD6" w:rsidR="00ED78F9" w:rsidRPr="001379E5" w:rsidRDefault="00ED78F9" w:rsidP="009571BF"/>
        </w:tc>
      </w:tr>
      <w:tr w:rsidR="00ED78F9" w14:paraId="0C22E017" w14:textId="77777777" w:rsidTr="00ED78F9">
        <w:tc>
          <w:tcPr>
            <w:tcW w:w="1129" w:type="dxa"/>
            <w:shd w:val="clear" w:color="auto" w:fill="9CC2E5" w:themeFill="accent1" w:themeFillTint="99"/>
          </w:tcPr>
          <w:p w14:paraId="5EBB0F9D" w14:textId="77777777" w:rsidR="00ED78F9" w:rsidRPr="001379E5" w:rsidRDefault="00ED78F9" w:rsidP="009571BF">
            <w:r w:rsidRPr="001379E5">
              <w:t>LOT N°1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14:paraId="4952D2AD" w14:textId="77777777" w:rsidR="00ED78F9" w:rsidRDefault="00ED78F9" w:rsidP="009571BF">
            <w:r w:rsidRPr="001379E5">
              <w:t>SMR LE PRIEURE</w:t>
            </w:r>
          </w:p>
        </w:tc>
        <w:tc>
          <w:tcPr>
            <w:tcW w:w="2977" w:type="dxa"/>
            <w:shd w:val="clear" w:color="auto" w:fill="9CC2E5" w:themeFill="accent1" w:themeFillTint="99"/>
          </w:tcPr>
          <w:p w14:paraId="6E7E6CE0" w14:textId="7F2E510C" w:rsidR="00ED78F9" w:rsidRDefault="00ED78F9" w:rsidP="009571BF"/>
        </w:tc>
        <w:tc>
          <w:tcPr>
            <w:tcW w:w="5670" w:type="dxa"/>
            <w:shd w:val="clear" w:color="auto" w:fill="9CC2E5" w:themeFill="accent1" w:themeFillTint="99"/>
          </w:tcPr>
          <w:p w14:paraId="0323B6A7" w14:textId="48B7812A" w:rsidR="00ED78F9" w:rsidRDefault="00ED78F9" w:rsidP="009571BF"/>
        </w:tc>
      </w:tr>
      <w:tr w:rsidR="00652EBE" w14:paraId="2B7C84A2" w14:textId="77777777" w:rsidTr="00ED78F9">
        <w:tc>
          <w:tcPr>
            <w:tcW w:w="1129" w:type="dxa"/>
            <w:shd w:val="clear" w:color="auto" w:fill="9CC2E5" w:themeFill="accent1" w:themeFillTint="99"/>
          </w:tcPr>
          <w:p w14:paraId="19C544F7" w14:textId="0D97BD70" w:rsidR="00652EBE" w:rsidRPr="001379E5" w:rsidRDefault="00652EBE" w:rsidP="00652EBE">
            <w:r w:rsidRPr="001379E5">
              <w:t>LOT N°1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14:paraId="3FF36E81" w14:textId="1433214E" w:rsidR="00652EBE" w:rsidRDefault="00C90CF7" w:rsidP="00652EBE">
            <w:r w:rsidRPr="001379E5">
              <w:t>ESPR Beauvoir</w:t>
            </w:r>
          </w:p>
        </w:tc>
        <w:tc>
          <w:tcPr>
            <w:tcW w:w="2977" w:type="dxa"/>
            <w:shd w:val="clear" w:color="auto" w:fill="9CC2E5" w:themeFill="accent1" w:themeFillTint="99"/>
          </w:tcPr>
          <w:p w14:paraId="78E31C3B" w14:textId="22500641" w:rsidR="00652EBE" w:rsidRDefault="00652EBE" w:rsidP="00652EBE"/>
        </w:tc>
        <w:tc>
          <w:tcPr>
            <w:tcW w:w="5670" w:type="dxa"/>
            <w:shd w:val="clear" w:color="auto" w:fill="9CC2E5" w:themeFill="accent1" w:themeFillTint="99"/>
          </w:tcPr>
          <w:p w14:paraId="3BBF0DAD" w14:textId="730CA7DA" w:rsidR="00652EBE" w:rsidRDefault="00652EBE" w:rsidP="00652EBE"/>
        </w:tc>
      </w:tr>
    </w:tbl>
    <w:p w14:paraId="0A96BC95" w14:textId="30FB8769" w:rsidR="00402AC0" w:rsidRDefault="00402AC0" w:rsidP="001076F4">
      <w:pPr>
        <w:tabs>
          <w:tab w:val="left" w:pos="1125"/>
        </w:tabs>
      </w:pPr>
    </w:p>
    <w:p w14:paraId="3C868254" w14:textId="0F42AE24" w:rsidR="00402AC0" w:rsidRDefault="00402AC0" w:rsidP="001076F4">
      <w:pPr>
        <w:tabs>
          <w:tab w:val="left" w:pos="1125"/>
        </w:tabs>
      </w:pPr>
    </w:p>
    <w:p w14:paraId="0C1F602A" w14:textId="2AB8F0DE" w:rsidR="00402AC0" w:rsidRDefault="00402AC0" w:rsidP="001076F4">
      <w:pPr>
        <w:tabs>
          <w:tab w:val="left" w:pos="1125"/>
        </w:tabs>
      </w:pPr>
    </w:p>
    <w:p w14:paraId="13FD44AD" w14:textId="76405405" w:rsidR="00402AC0" w:rsidRDefault="00402AC0" w:rsidP="001076F4">
      <w:pPr>
        <w:tabs>
          <w:tab w:val="left" w:pos="1125"/>
        </w:tabs>
      </w:pPr>
    </w:p>
    <w:p w14:paraId="0142E1D9" w14:textId="77777777" w:rsidR="00C90CF7" w:rsidRDefault="00C90CF7" w:rsidP="001076F4">
      <w:pPr>
        <w:tabs>
          <w:tab w:val="left" w:pos="1125"/>
        </w:tabs>
      </w:pPr>
    </w:p>
    <w:p w14:paraId="6F19567D" w14:textId="77777777" w:rsidR="00C90CF7" w:rsidRDefault="00C90CF7" w:rsidP="001076F4">
      <w:pPr>
        <w:tabs>
          <w:tab w:val="left" w:pos="1125"/>
        </w:tabs>
      </w:pPr>
    </w:p>
    <w:p w14:paraId="4D656211" w14:textId="77777777" w:rsidR="001379E5" w:rsidRDefault="001379E5" w:rsidP="001076F4">
      <w:pPr>
        <w:tabs>
          <w:tab w:val="left" w:pos="1125"/>
        </w:tabs>
      </w:pPr>
    </w:p>
    <w:p w14:paraId="766C97B9" w14:textId="77777777" w:rsidR="001379E5" w:rsidRDefault="001379E5" w:rsidP="001076F4">
      <w:pPr>
        <w:tabs>
          <w:tab w:val="left" w:pos="1125"/>
        </w:tabs>
      </w:pPr>
    </w:p>
    <w:p w14:paraId="53635A2B" w14:textId="77777777" w:rsidR="001379E5" w:rsidRDefault="001379E5" w:rsidP="001076F4">
      <w:pPr>
        <w:tabs>
          <w:tab w:val="left" w:pos="1125"/>
        </w:tabs>
      </w:pPr>
    </w:p>
    <w:p w14:paraId="25B70F86" w14:textId="491CEC52" w:rsidR="001379E5" w:rsidRDefault="001379E5" w:rsidP="001076F4">
      <w:pPr>
        <w:tabs>
          <w:tab w:val="left" w:pos="1125"/>
        </w:tabs>
      </w:pPr>
    </w:p>
    <w:p w14:paraId="062A60FD" w14:textId="77777777" w:rsidR="001379E5" w:rsidRDefault="001379E5" w:rsidP="001076F4">
      <w:pPr>
        <w:tabs>
          <w:tab w:val="left" w:pos="1125"/>
        </w:tabs>
      </w:pPr>
    </w:p>
    <w:p w14:paraId="428B27E8" w14:textId="77777777" w:rsidR="00C90CF7" w:rsidRDefault="00C90CF7" w:rsidP="001076F4">
      <w:pPr>
        <w:tabs>
          <w:tab w:val="left" w:pos="1125"/>
        </w:tabs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3994"/>
      </w:tblGrid>
      <w:tr w:rsidR="00402AC0" w:rsidRPr="00402AC0" w14:paraId="091B450B" w14:textId="77777777" w:rsidTr="00C82552">
        <w:tc>
          <w:tcPr>
            <w:tcW w:w="13994" w:type="dxa"/>
            <w:shd w:val="clear" w:color="auto" w:fill="BDD6EE" w:themeFill="accent1" w:themeFillTint="66"/>
          </w:tcPr>
          <w:p w14:paraId="20F5BC19" w14:textId="77777777" w:rsidR="00402AC0" w:rsidRPr="00402AC0" w:rsidRDefault="00402AC0" w:rsidP="009571BF">
            <w:pPr>
              <w:tabs>
                <w:tab w:val="left" w:pos="1125"/>
              </w:tabs>
              <w:jc w:val="center"/>
              <w:rPr>
                <w:b/>
                <w:sz w:val="30"/>
              </w:rPr>
            </w:pPr>
            <w:r w:rsidRPr="00402AC0">
              <w:rPr>
                <w:b/>
                <w:sz w:val="30"/>
              </w:rPr>
              <w:t>Attestation de visite</w:t>
            </w:r>
          </w:p>
          <w:p w14:paraId="7C6ACD65" w14:textId="77777777" w:rsidR="001379E5" w:rsidRDefault="001379E5" w:rsidP="009571BF">
            <w:pPr>
              <w:tabs>
                <w:tab w:val="left" w:pos="1125"/>
              </w:tabs>
              <w:jc w:val="center"/>
              <w:rPr>
                <w:bCs/>
              </w:rPr>
            </w:pPr>
            <w:r w:rsidRPr="001379E5">
              <w:rPr>
                <w:bCs/>
              </w:rPr>
              <w:t>Accord-cadre relatif aux prestations de maintenance, d’entretien des toitures, gouttières, chéneaux et descentes d’eau pluviale des établissements de l’Ugecam Ile-de-France</w:t>
            </w:r>
            <w:r w:rsidRPr="001379E5">
              <w:rPr>
                <w:bCs/>
              </w:rPr>
              <w:t xml:space="preserve"> </w:t>
            </w:r>
          </w:p>
          <w:p w14:paraId="75FD14FE" w14:textId="1A84F2A2" w:rsidR="00402AC0" w:rsidRPr="00402AC0" w:rsidRDefault="00402AC0" w:rsidP="009571BF">
            <w:pPr>
              <w:tabs>
                <w:tab w:val="left" w:pos="1125"/>
              </w:tabs>
              <w:jc w:val="center"/>
            </w:pPr>
            <w:r>
              <w:t xml:space="preserve">LOT </w:t>
            </w:r>
            <w:r w:rsidR="001379E5">
              <w:t>2 – SECTEUR 2</w:t>
            </w:r>
          </w:p>
        </w:tc>
      </w:tr>
    </w:tbl>
    <w:p w14:paraId="5EA8CF9A" w14:textId="07AEF722" w:rsidR="00402AC0" w:rsidRDefault="00402AC0" w:rsidP="001076F4">
      <w:pPr>
        <w:tabs>
          <w:tab w:val="left" w:pos="1125"/>
        </w:tabs>
      </w:pPr>
    </w:p>
    <w:p w14:paraId="5E4B99B5" w14:textId="47FB9181" w:rsidR="00402AC0" w:rsidRDefault="00ED78F9" w:rsidP="001076F4">
      <w:pPr>
        <w:tabs>
          <w:tab w:val="left" w:pos="1125"/>
        </w:tabs>
      </w:pPr>
      <w:r w:rsidRPr="00ED78F9">
        <w:t>Il est attesté que l’entreprise ………………………………………………., a participé aux visites ci-dessous, dans le cadre de la consultation citée en objet, pour les établissements de l’Ugecam Ile-de-</w:t>
      </w:r>
      <w:r w:rsidR="001379E5">
        <w:t>France – LOT 2</w:t>
      </w:r>
      <w:r w:rsidRPr="00ED78F9">
        <w:t>.</w:t>
      </w:r>
    </w:p>
    <w:p w14:paraId="536CE3B0" w14:textId="77777777" w:rsidR="00ED78F9" w:rsidRDefault="00ED78F9" w:rsidP="001076F4">
      <w:pPr>
        <w:tabs>
          <w:tab w:val="left" w:pos="1125"/>
        </w:tabs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1129"/>
        <w:gridCol w:w="4678"/>
        <w:gridCol w:w="2551"/>
        <w:gridCol w:w="6096"/>
      </w:tblGrid>
      <w:tr w:rsidR="00ED78F9" w:rsidRPr="006F4395" w14:paraId="60122624" w14:textId="77777777" w:rsidTr="00ED78F9">
        <w:tc>
          <w:tcPr>
            <w:tcW w:w="1129" w:type="dxa"/>
          </w:tcPr>
          <w:p w14:paraId="49610002" w14:textId="77777777" w:rsidR="00ED78F9" w:rsidRPr="006F4395" w:rsidRDefault="00ED78F9" w:rsidP="009571BF">
            <w:pPr>
              <w:rPr>
                <w:b/>
                <w:bCs/>
              </w:rPr>
            </w:pPr>
            <w:r w:rsidRPr="006F4395">
              <w:rPr>
                <w:b/>
                <w:bCs/>
              </w:rPr>
              <w:t xml:space="preserve">N° du lot </w:t>
            </w:r>
          </w:p>
        </w:tc>
        <w:tc>
          <w:tcPr>
            <w:tcW w:w="4678" w:type="dxa"/>
          </w:tcPr>
          <w:p w14:paraId="294A2525" w14:textId="77777777" w:rsidR="00ED78F9" w:rsidRPr="006F4395" w:rsidRDefault="00ED78F9" w:rsidP="009571BF">
            <w:pPr>
              <w:rPr>
                <w:b/>
                <w:bCs/>
              </w:rPr>
            </w:pPr>
            <w:r w:rsidRPr="006F4395">
              <w:rPr>
                <w:b/>
                <w:bCs/>
              </w:rPr>
              <w:t xml:space="preserve">Établissement </w:t>
            </w:r>
          </w:p>
        </w:tc>
        <w:tc>
          <w:tcPr>
            <w:tcW w:w="2551" w:type="dxa"/>
          </w:tcPr>
          <w:p w14:paraId="6B7B05CC" w14:textId="77777777" w:rsidR="00ED78F9" w:rsidRPr="006F4395" w:rsidRDefault="00ED78F9" w:rsidP="009571BF">
            <w:pPr>
              <w:rPr>
                <w:b/>
                <w:bCs/>
              </w:rPr>
            </w:pPr>
            <w:r>
              <w:rPr>
                <w:b/>
                <w:bCs/>
              </w:rPr>
              <w:t>Date de la visite</w:t>
            </w:r>
          </w:p>
        </w:tc>
        <w:tc>
          <w:tcPr>
            <w:tcW w:w="6096" w:type="dxa"/>
          </w:tcPr>
          <w:p w14:paraId="699A5094" w14:textId="3F39E632" w:rsidR="00ED78F9" w:rsidRPr="006F4395" w:rsidRDefault="00ED78F9" w:rsidP="00ED78F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Signature du personnel UGECAM-IDF qui a assuré la visite </w:t>
            </w:r>
          </w:p>
        </w:tc>
      </w:tr>
      <w:tr w:rsidR="00ED78F9" w14:paraId="34948AF5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69212BFE" w14:textId="575EA740" w:rsidR="00ED78F9" w:rsidRDefault="00ED78F9" w:rsidP="009571BF">
            <w:r>
              <w:t>LOT N°</w:t>
            </w:r>
            <w:r w:rsidR="00C90CF7">
              <w:t>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38A1B000" w14:textId="5FFE7D99" w:rsidR="00ED78F9" w:rsidRDefault="00C90CF7" w:rsidP="009571BF">
            <w:r>
              <w:t>CAMSP Cadet Rousselle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7D474AE5" w14:textId="334E0DE4" w:rsidR="00ED78F9" w:rsidRDefault="00ED78F9" w:rsidP="00C82552"/>
        </w:tc>
        <w:tc>
          <w:tcPr>
            <w:tcW w:w="6096" w:type="dxa"/>
            <w:shd w:val="clear" w:color="auto" w:fill="BDD6EE" w:themeFill="accent1" w:themeFillTint="66"/>
          </w:tcPr>
          <w:p w14:paraId="33112A67" w14:textId="77777777" w:rsidR="00ED78F9" w:rsidRDefault="00ED78F9" w:rsidP="009571BF"/>
        </w:tc>
      </w:tr>
      <w:tr w:rsidR="00ED78F9" w14:paraId="20CCCADD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1DCB4F32" w14:textId="2B68DA86" w:rsidR="00ED78F9" w:rsidRDefault="00ED78F9" w:rsidP="009571BF">
            <w:r>
              <w:t>LOT N°</w:t>
            </w:r>
            <w:r w:rsidR="00C90CF7">
              <w:t>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1BA9EC6F" w14:textId="7AF9D7CA" w:rsidR="00ED78F9" w:rsidRDefault="00C90CF7" w:rsidP="009571BF">
            <w:r>
              <w:t>DITEP LE COTEAU Vitry sur Seine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08DD72F8" w14:textId="0D9F89B0" w:rsidR="00ED78F9" w:rsidRDefault="00ED78F9" w:rsidP="00C82552"/>
          <w:p w14:paraId="32903F1B" w14:textId="5477C35C" w:rsidR="00ED78F9" w:rsidRDefault="00ED78F9" w:rsidP="009571BF"/>
        </w:tc>
        <w:tc>
          <w:tcPr>
            <w:tcW w:w="6096" w:type="dxa"/>
            <w:shd w:val="clear" w:color="auto" w:fill="BDD6EE" w:themeFill="accent1" w:themeFillTint="66"/>
          </w:tcPr>
          <w:p w14:paraId="62D1AC53" w14:textId="32196089" w:rsidR="00ED78F9" w:rsidRDefault="00ED78F9" w:rsidP="009571BF"/>
        </w:tc>
      </w:tr>
      <w:tr w:rsidR="00ED78F9" w14:paraId="34362F14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6B8F4A89" w14:textId="67342821" w:rsidR="00ED78F9" w:rsidRDefault="00ED78F9" w:rsidP="009571BF">
            <w:r>
              <w:t>LOT N°</w:t>
            </w:r>
            <w:r w:rsidR="00C90CF7">
              <w:t>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732B6A32" w14:textId="612D4394" w:rsidR="00ED78F9" w:rsidRDefault="00C90CF7" w:rsidP="009571BF">
            <w:r>
              <w:t>DITEP LE COTEAU Internat Cachan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3ACA9263" w14:textId="3C71D797" w:rsidR="00ED78F9" w:rsidRDefault="00ED78F9" w:rsidP="009571BF">
            <w:r>
              <w:t xml:space="preserve"> </w:t>
            </w:r>
          </w:p>
        </w:tc>
        <w:tc>
          <w:tcPr>
            <w:tcW w:w="6096" w:type="dxa"/>
            <w:shd w:val="clear" w:color="auto" w:fill="BDD6EE" w:themeFill="accent1" w:themeFillTint="66"/>
          </w:tcPr>
          <w:p w14:paraId="085EB443" w14:textId="77777777" w:rsidR="00ED78F9" w:rsidRDefault="00ED78F9" w:rsidP="009571BF"/>
        </w:tc>
      </w:tr>
      <w:tr w:rsidR="00ED78F9" w14:paraId="2CCF808A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1DB8E9B6" w14:textId="51D5B865" w:rsidR="00ED78F9" w:rsidRDefault="00ED78F9" w:rsidP="009571BF">
            <w:r>
              <w:t>LOT N°</w:t>
            </w:r>
            <w:r w:rsidR="00C90CF7">
              <w:t>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59EA9D9E" w14:textId="7FDB9E10" w:rsidR="00ED78F9" w:rsidRDefault="00ED78F9" w:rsidP="009571BF">
            <w:r>
              <w:t>DITEP LE COTEAU</w:t>
            </w:r>
            <w:r w:rsidR="00C90CF7">
              <w:t xml:space="preserve"> Semi-internat Joinville-le-pont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59824328" w14:textId="76688D99" w:rsidR="00ED78F9" w:rsidRDefault="00ED78F9" w:rsidP="009571BF"/>
        </w:tc>
        <w:tc>
          <w:tcPr>
            <w:tcW w:w="6096" w:type="dxa"/>
            <w:shd w:val="clear" w:color="auto" w:fill="BDD6EE" w:themeFill="accent1" w:themeFillTint="66"/>
          </w:tcPr>
          <w:p w14:paraId="75572FBE" w14:textId="12994429" w:rsidR="00ED78F9" w:rsidRDefault="00ED78F9" w:rsidP="009571BF"/>
        </w:tc>
      </w:tr>
      <w:tr w:rsidR="00ED78F9" w14:paraId="38E06C38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2F82F2FE" w14:textId="68FE86D1" w:rsidR="00ED78F9" w:rsidRDefault="00ED78F9" w:rsidP="009571BF">
            <w:r>
              <w:t>LOT N°</w:t>
            </w:r>
            <w:r w:rsidR="00C90CF7">
              <w:t>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4DB0D157" w14:textId="31E95AEF" w:rsidR="00ED78F9" w:rsidRDefault="00C90CF7" w:rsidP="009571BF">
            <w:r>
              <w:t>DITEP MOSAÏQUES Saint-Thibault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7380895C" w14:textId="240D2D4E" w:rsidR="00ED78F9" w:rsidRDefault="00ED78F9" w:rsidP="009571BF"/>
        </w:tc>
        <w:tc>
          <w:tcPr>
            <w:tcW w:w="6096" w:type="dxa"/>
            <w:shd w:val="clear" w:color="auto" w:fill="BDD6EE" w:themeFill="accent1" w:themeFillTint="66"/>
          </w:tcPr>
          <w:p w14:paraId="252288A2" w14:textId="1CD88AF3" w:rsidR="00ED78F9" w:rsidRDefault="00ED78F9" w:rsidP="009571BF"/>
        </w:tc>
      </w:tr>
      <w:tr w:rsidR="00ED78F9" w14:paraId="1AC19A03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14A4711F" w14:textId="67524064" w:rsidR="00ED78F9" w:rsidRDefault="00ED78F9" w:rsidP="009571BF">
            <w:r>
              <w:t>LOT N°</w:t>
            </w:r>
            <w:r w:rsidR="00C90CF7">
              <w:t>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03945E66" w14:textId="1FD552AA" w:rsidR="00ED78F9" w:rsidRDefault="00C90CF7" w:rsidP="009571BF">
            <w:r>
              <w:t>ESPR-ESPO Aubervilliers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748648C4" w14:textId="288FD397" w:rsidR="00ED78F9" w:rsidRDefault="00ED78F9" w:rsidP="009571BF"/>
        </w:tc>
        <w:tc>
          <w:tcPr>
            <w:tcW w:w="6096" w:type="dxa"/>
            <w:shd w:val="clear" w:color="auto" w:fill="BDD6EE" w:themeFill="accent1" w:themeFillTint="66"/>
          </w:tcPr>
          <w:p w14:paraId="5EA27DD1" w14:textId="3A574CA4" w:rsidR="00ED78F9" w:rsidRDefault="00ED78F9" w:rsidP="009571BF"/>
        </w:tc>
      </w:tr>
      <w:tr w:rsidR="00F652DE" w14:paraId="5B21FA44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7D90FC3F" w14:textId="0DE2ADBB" w:rsidR="00F652DE" w:rsidRDefault="00F652DE" w:rsidP="009571BF">
            <w:r>
              <w:t>LOT N°</w:t>
            </w:r>
            <w:r w:rsidR="00C90CF7">
              <w:t>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3E29FEF6" w14:textId="55072B81" w:rsidR="00F652DE" w:rsidRDefault="00C90CF7" w:rsidP="009571BF">
            <w:r>
              <w:t>HPRA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6C2709CB" w14:textId="77777777" w:rsidR="00F652DE" w:rsidRDefault="00F652DE" w:rsidP="009571BF"/>
        </w:tc>
        <w:tc>
          <w:tcPr>
            <w:tcW w:w="6096" w:type="dxa"/>
            <w:shd w:val="clear" w:color="auto" w:fill="BDD6EE" w:themeFill="accent1" w:themeFillTint="66"/>
          </w:tcPr>
          <w:p w14:paraId="30AF9633" w14:textId="77777777" w:rsidR="00F652DE" w:rsidRDefault="00F652DE" w:rsidP="009571BF"/>
        </w:tc>
      </w:tr>
      <w:tr w:rsidR="00ED78F9" w14:paraId="4323B8D8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15B23342" w14:textId="487873AA" w:rsidR="00ED78F9" w:rsidRDefault="00ED78F9" w:rsidP="009571BF">
            <w:r>
              <w:t>LOT N°</w:t>
            </w:r>
            <w:r w:rsidR="00C90CF7">
              <w:t>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706538C0" w14:textId="77777777" w:rsidR="00ED78F9" w:rsidRDefault="00ED78F9" w:rsidP="009571BF">
            <w:r>
              <w:t>IME SOLFEGE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4A5C4940" w14:textId="2FE31AF3" w:rsidR="00ED78F9" w:rsidRDefault="00ED78F9" w:rsidP="009571BF"/>
        </w:tc>
        <w:tc>
          <w:tcPr>
            <w:tcW w:w="6096" w:type="dxa"/>
            <w:shd w:val="clear" w:color="auto" w:fill="BDD6EE" w:themeFill="accent1" w:themeFillTint="66"/>
          </w:tcPr>
          <w:p w14:paraId="5172FB68" w14:textId="7BB53D9A" w:rsidR="00ED78F9" w:rsidRDefault="00ED78F9" w:rsidP="009571BF"/>
        </w:tc>
      </w:tr>
      <w:tr w:rsidR="00ED78F9" w14:paraId="42DCE001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5741568A" w14:textId="66D0A1AC" w:rsidR="00ED78F9" w:rsidRDefault="00ED78F9" w:rsidP="009571BF">
            <w:r>
              <w:t>LOT N°</w:t>
            </w:r>
            <w:r w:rsidR="00C90CF7">
              <w:t>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00A1C7B3" w14:textId="386A2D1D" w:rsidR="00ED78F9" w:rsidRDefault="00C90CF7" w:rsidP="009571BF">
            <w:r>
              <w:t>Plateforme Acti + ESPR - ESPO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7A4FE022" w14:textId="17E5F521" w:rsidR="00ED78F9" w:rsidRDefault="00ED78F9" w:rsidP="009571BF"/>
        </w:tc>
        <w:tc>
          <w:tcPr>
            <w:tcW w:w="6096" w:type="dxa"/>
            <w:shd w:val="clear" w:color="auto" w:fill="BDD6EE" w:themeFill="accent1" w:themeFillTint="66"/>
          </w:tcPr>
          <w:p w14:paraId="65568298" w14:textId="77777777" w:rsidR="00ED78F9" w:rsidRDefault="00ED78F9" w:rsidP="009571BF"/>
        </w:tc>
      </w:tr>
      <w:tr w:rsidR="00C90CF7" w14:paraId="5C2E11FA" w14:textId="77777777" w:rsidTr="00ED78F9">
        <w:tblPrEx>
          <w:shd w:val="clear" w:color="auto" w:fill="BDD6EE" w:themeFill="accent1" w:themeFillTint="66"/>
        </w:tblPrEx>
        <w:tc>
          <w:tcPr>
            <w:tcW w:w="1129" w:type="dxa"/>
            <w:shd w:val="clear" w:color="auto" w:fill="BDD6EE" w:themeFill="accent1" w:themeFillTint="66"/>
          </w:tcPr>
          <w:p w14:paraId="5DE77685" w14:textId="17BA1AB8" w:rsidR="00C90CF7" w:rsidRDefault="00C90CF7" w:rsidP="009571BF">
            <w:r>
              <w:t>LOT N°2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14:paraId="13BAAEDA" w14:textId="163D0018" w:rsidR="00C90CF7" w:rsidRDefault="00C90CF7" w:rsidP="009571BF">
            <w:r>
              <w:t>MAS PHOENIX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7BD28F33" w14:textId="77777777" w:rsidR="00C90CF7" w:rsidRDefault="00C90CF7" w:rsidP="009571BF"/>
        </w:tc>
        <w:tc>
          <w:tcPr>
            <w:tcW w:w="6096" w:type="dxa"/>
            <w:shd w:val="clear" w:color="auto" w:fill="BDD6EE" w:themeFill="accent1" w:themeFillTint="66"/>
          </w:tcPr>
          <w:p w14:paraId="57CC8599" w14:textId="77777777" w:rsidR="00C90CF7" w:rsidRDefault="00C90CF7" w:rsidP="009571BF"/>
        </w:tc>
      </w:tr>
    </w:tbl>
    <w:p w14:paraId="6B2829C6" w14:textId="77777777" w:rsidR="00402AC0" w:rsidRPr="001076F4" w:rsidRDefault="00402AC0" w:rsidP="001076F4">
      <w:pPr>
        <w:tabs>
          <w:tab w:val="left" w:pos="1125"/>
        </w:tabs>
      </w:pPr>
    </w:p>
    <w:sectPr w:rsidR="00402AC0" w:rsidRPr="001076F4" w:rsidSect="001076F4">
      <w:pgSz w:w="16838" w:h="11906" w:orient="landscape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E1AB9"/>
    <w:multiLevelType w:val="hybridMultilevel"/>
    <w:tmpl w:val="BD6ECA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381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58"/>
    <w:rsid w:val="00074D5A"/>
    <w:rsid w:val="0010060A"/>
    <w:rsid w:val="0010071F"/>
    <w:rsid w:val="001076F4"/>
    <w:rsid w:val="001379E5"/>
    <w:rsid w:val="001C2EA9"/>
    <w:rsid w:val="001C73D4"/>
    <w:rsid w:val="001E2483"/>
    <w:rsid w:val="00215328"/>
    <w:rsid w:val="0028721C"/>
    <w:rsid w:val="00323FA9"/>
    <w:rsid w:val="0037701F"/>
    <w:rsid w:val="00392F56"/>
    <w:rsid w:val="003A11C4"/>
    <w:rsid w:val="00402AC0"/>
    <w:rsid w:val="0046650D"/>
    <w:rsid w:val="0048203F"/>
    <w:rsid w:val="004A4017"/>
    <w:rsid w:val="005A3612"/>
    <w:rsid w:val="005C2813"/>
    <w:rsid w:val="006524EC"/>
    <w:rsid w:val="00652EBE"/>
    <w:rsid w:val="006B242B"/>
    <w:rsid w:val="006F4395"/>
    <w:rsid w:val="00735558"/>
    <w:rsid w:val="007A198D"/>
    <w:rsid w:val="007D00B7"/>
    <w:rsid w:val="008812ED"/>
    <w:rsid w:val="009571BF"/>
    <w:rsid w:val="00B93620"/>
    <w:rsid w:val="00C65D20"/>
    <w:rsid w:val="00C82552"/>
    <w:rsid w:val="00C90CF7"/>
    <w:rsid w:val="00CC6658"/>
    <w:rsid w:val="00D0460B"/>
    <w:rsid w:val="00D04896"/>
    <w:rsid w:val="00D36EC7"/>
    <w:rsid w:val="00E218BD"/>
    <w:rsid w:val="00ED78F9"/>
    <w:rsid w:val="00F31D13"/>
    <w:rsid w:val="00F652DE"/>
    <w:rsid w:val="00F7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F0CB0"/>
  <w15:chartTrackingRefBased/>
  <w15:docId w15:val="{567FD680-AB71-4614-8A5A-FA0B655D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C66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C66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C665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C66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C665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C66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C66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C66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C66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C665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C66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C665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C6658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C6658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C665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C665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C665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C665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C66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C6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C66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C66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C66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C665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C665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C6658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C665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C6658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CC6658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4A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4</Pages>
  <Words>577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LASSOUANI MOUNI (UGECAM ILE DE FRANCE)</dc:creator>
  <cp:keywords/>
  <dc:description/>
  <cp:lastModifiedBy>NICCO KEVIN (UGECAM ILE DE FRANCE)</cp:lastModifiedBy>
  <cp:revision>3</cp:revision>
  <dcterms:created xsi:type="dcterms:W3CDTF">2026-05-06T08:25:00Z</dcterms:created>
  <dcterms:modified xsi:type="dcterms:W3CDTF">2026-05-13T12:25:00Z</dcterms:modified>
</cp:coreProperties>
</file>